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3823" w14:textId="77777777" w:rsidR="00C527F7" w:rsidRPr="00C527F7" w:rsidRDefault="00C527F7" w:rsidP="00C527F7">
      <w:pPr>
        <w:jc w:val="right"/>
        <w:rPr>
          <w:rFonts w:ascii="Times New Roman" w:hAnsi="Times New Roman" w:cs="Times New Roman"/>
          <w:b/>
        </w:rPr>
      </w:pPr>
      <w:r w:rsidRPr="00C527F7">
        <w:rPr>
          <w:rFonts w:ascii="Times New Roman" w:hAnsi="Times New Roman" w:cs="Times New Roman"/>
          <w:b/>
        </w:rPr>
        <w:t>Додаток 1</w:t>
      </w:r>
    </w:p>
    <w:p w14:paraId="68257127" w14:textId="77777777" w:rsidR="00C527F7" w:rsidRPr="00C527F7" w:rsidRDefault="00C527F7" w:rsidP="00C527F7">
      <w:pPr>
        <w:jc w:val="right"/>
        <w:rPr>
          <w:rFonts w:ascii="Times New Roman" w:hAnsi="Times New Roman" w:cs="Times New Roman"/>
          <w:sz w:val="17"/>
        </w:rPr>
      </w:pPr>
      <w:r w:rsidRPr="00C527F7">
        <w:rPr>
          <w:rFonts w:ascii="Times New Roman" w:hAnsi="Times New Roman" w:cs="Times New Roman"/>
          <w:sz w:val="17"/>
        </w:rPr>
        <w:t>Форма відомостей про авторів матеріалу та описова інформація для видань ТНТУ</w:t>
      </w:r>
    </w:p>
    <w:p w14:paraId="5ACCF1E3" w14:textId="77777777" w:rsidR="00C527F7" w:rsidRDefault="00C527F7" w:rsidP="00C527F7">
      <w:pPr>
        <w:jc w:val="right"/>
      </w:pPr>
    </w:p>
    <w:p w14:paraId="042E00E1" w14:textId="77777777" w:rsidR="00C527F7" w:rsidRPr="00C527F7" w:rsidRDefault="00C527F7" w:rsidP="00C527F7">
      <w:pPr>
        <w:jc w:val="center"/>
        <w:rPr>
          <w:rFonts w:ascii="Times New Roman" w:hAnsi="Times New Roman" w:cs="Times New Roman"/>
          <w:i/>
          <w:iCs/>
        </w:rPr>
      </w:pPr>
      <w:r w:rsidRPr="00C527F7">
        <w:rPr>
          <w:rFonts w:ascii="Times New Roman" w:hAnsi="Times New Roman" w:cs="Times New Roman"/>
          <w:b/>
          <w:bCs/>
          <w:sz w:val="32"/>
          <w:szCs w:val="32"/>
        </w:rPr>
        <w:t>Авторська довідка</w:t>
      </w:r>
    </w:p>
    <w:p w14:paraId="73E47434" w14:textId="77777777" w:rsidR="00C527F7" w:rsidRPr="00C527F7" w:rsidRDefault="00C527F7" w:rsidP="00C527F7">
      <w:pPr>
        <w:jc w:val="center"/>
        <w:rPr>
          <w:rFonts w:ascii="Times New Roman" w:hAnsi="Times New Roman" w:cs="Times New Roman"/>
          <w:sz w:val="28"/>
          <w:szCs w:val="28"/>
        </w:rPr>
      </w:pPr>
      <w:r w:rsidRPr="00C527F7">
        <w:rPr>
          <w:rFonts w:ascii="Times New Roman" w:hAnsi="Times New Roman" w:cs="Times New Roman"/>
          <w:sz w:val="28"/>
          <w:szCs w:val="28"/>
        </w:rPr>
        <w:t>(кваліфікаційної роботи бакалавра)</w:t>
      </w:r>
    </w:p>
    <w:p w14:paraId="02387F74" w14:textId="77777777" w:rsidR="00C527F7" w:rsidRPr="00C527F7" w:rsidRDefault="00C527F7" w:rsidP="00C527F7">
      <w:pPr>
        <w:jc w:val="center"/>
        <w:rPr>
          <w:rFonts w:ascii="Times New Roman" w:hAnsi="Times New Roman" w:cs="Times New Roman"/>
          <w:b/>
          <w:bCs/>
          <w:sz w:val="36"/>
          <w:szCs w:val="36"/>
        </w:rPr>
      </w:pPr>
    </w:p>
    <w:p w14:paraId="7D779ECC" w14:textId="0A503852" w:rsidR="00F12C76" w:rsidRDefault="00C527F7"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0288" behindDoc="0" locked="0" layoutInCell="1" allowOverlap="1" wp14:anchorId="5E11C1A6" wp14:editId="2C2BCEE0">
                <wp:simplePos x="0" y="0"/>
                <wp:positionH relativeFrom="column">
                  <wp:posOffset>-29978</wp:posOffset>
                </wp:positionH>
                <wp:positionV relativeFrom="paragraph">
                  <wp:posOffset>347393</wp:posOffset>
                </wp:positionV>
                <wp:extent cx="6202033" cy="0"/>
                <wp:effectExtent l="0" t="0" r="0" b="0"/>
                <wp:wrapNone/>
                <wp:docPr id="1761608960" name="Пряма сполучна лінія 2"/>
                <wp:cNvGraphicFramePr/>
                <a:graphic xmlns:a="http://schemas.openxmlformats.org/drawingml/2006/main">
                  <a:graphicData uri="http://schemas.microsoft.com/office/word/2010/wordprocessingShape">
                    <wps:wsp>
                      <wps:cNvCnPr/>
                      <wps:spPr>
                        <a:xfrm>
                          <a:off x="0" y="0"/>
                          <a:ext cx="6202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7E99C" id="Пряма сполучна ліні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pt,27.35pt" to="48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pmQEAAIgDAAAOAAAAZHJzL2Uyb0RvYy54bWysU9uO0zAQfUfiHyy/06RdaY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e2m3bQ3N1Loy1tzJUZK+R2gF2XTS2dD8aE6dXifMgdj6AXCh2voustH&#10;BwXswicwwg4cbF3ZdSrg3pE4KO7n8LIu/WOtiiwUY51bSO2fSWdsoUGdlL8lLugaEUNeiN4GpN9F&#10;zfMlVXPCX1yfvBbbzzgcayNqObjd1dl5NMs8/Xiu9OsPtPsOAAD//wMAUEsDBBQABgAIAAAAIQDl&#10;PXBy3QAAAAgBAAAPAAAAZHJzL2Rvd25yZXYueG1sTI/NTsMwEITvSLyDtUjcWocIWhriVFUlhLgg&#10;mtK7G2+dgH8i20nD27MVBzitdmc0+025nqxhI4bYeSfgbp4BQ9d41Tkt4GP/PHsEFpN0ShrvUMA3&#10;RlhX11elLJQ/ux2OddKMQlwspIA2pb7gPDYtWhnnvkdH2skHKxOtQXMV5JnCreF5li24lZ2jD63s&#10;cdti81UPVoB5DeNBb/UmDi+7Rf35fsrf9qMQtzfT5glYwin9meGCT+hQEdPRD05FZgTM7pfkFPBw&#10;maSvljl1O/4eeFXy/wWqHwAAAP//AwBQSwECLQAUAAYACAAAACEAtoM4kv4AAADhAQAAEwAAAAAA&#10;AAAAAAAAAAAAAAAAW0NvbnRlbnRfVHlwZXNdLnhtbFBLAQItABQABgAIAAAAIQA4/SH/1gAAAJQB&#10;AAALAAAAAAAAAAAAAAAAAC8BAABfcmVscy8ucmVsc1BLAQItABQABgAIAAAAIQAFNqFpmQEAAIgD&#10;AAAOAAAAAAAAAAAAAAAAAC4CAABkcnMvZTJvRG9jLnhtbFBLAQItABQABgAIAAAAIQDlPXBy3QAA&#10;AAgBAAAPAAAAAAAAAAAAAAAAAPMDAABkcnMvZG93bnJldi54bWxQSwUGAAAAAAQABADzAAAA/QQA&#10;A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59264" behindDoc="0" locked="0" layoutInCell="1" allowOverlap="1" wp14:anchorId="3E658B96" wp14:editId="73D99AAF">
                <wp:simplePos x="0" y="0"/>
                <wp:positionH relativeFrom="column">
                  <wp:posOffset>3066906</wp:posOffset>
                </wp:positionH>
                <wp:positionV relativeFrom="paragraph">
                  <wp:posOffset>166238</wp:posOffset>
                </wp:positionV>
                <wp:extent cx="3105510" cy="0"/>
                <wp:effectExtent l="0" t="0" r="0" b="0"/>
                <wp:wrapNone/>
                <wp:docPr id="1301800288" name="Пряма сполучна лінія 1"/>
                <wp:cNvGraphicFramePr/>
                <a:graphic xmlns:a="http://schemas.openxmlformats.org/drawingml/2006/main">
                  <a:graphicData uri="http://schemas.microsoft.com/office/word/2010/wordprocessingShape">
                    <wps:wsp>
                      <wps:cNvCnPr/>
                      <wps:spPr>
                        <a:xfrm>
                          <a:off x="0" y="0"/>
                          <a:ext cx="3105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3234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5pt,13.1pt" to="486.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VX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uOa6ovb82VGCnlt4BelM0gnQ3Fh+rV4V3KHIyhFwgfrqHrLh8d&#10;FLALH8EIO3KwrrLrVMC9I3FQ3M/xa1f6x1oVWSjGOreS2j+TzthCgzopf0tc0TUihrwSvQ1Iv4ua&#10;l0uq5oS/uD55LbafcDzWRtRycLurs/Nolnn68Vzp1x9o9x0AAP//AwBQSwMEFAAGAAgAAAAhABgG&#10;OVfeAAAACQEAAA8AAABkcnMvZG93bnJldi54bWxMj8FOwzAQRO9I/IO1SNyoU4NCCXGqqhJCXBBN&#10;4e7GWycQryPbScPfY8ShHGdnNPumXM+2ZxP60DmSsFxkwJAapzsyEt73TzcrYCEq0qp3hBK+McC6&#10;urwoVaHdiXY41dGwVEKhUBLaGIeC89C0aFVYuAEpeUfnrYpJesO1V6dUbnsusiznVnWUPrRqwG2L&#10;zVc9Wgn9i58+zNZswvi8y+vPt6N43U9SXl/Nm0dgEed4DsMvfkKHKjEd3Eg6sF7C3eo2bYkSRC6A&#10;pcDDvVgCO/wdeFXy/wuqHwAAAP//AwBQSwECLQAUAAYACAAAACEAtoM4kv4AAADhAQAAEwAAAAAA&#10;AAAAAAAAAAAAAAAAW0NvbnRlbnRfVHlwZXNdLnhtbFBLAQItABQABgAIAAAAIQA4/SH/1gAAAJQB&#10;AAALAAAAAAAAAAAAAAAAAC8BAABfcmVscy8ucmVsc1BLAQItABQABgAIAAAAIQBUGIVXmAEAAIgD&#10;AAAOAAAAAAAAAAAAAAAAAC4CAABkcnMvZTJvRG9jLnhtbFBLAQItABQABgAIAAAAIQAYBjlX3gAA&#10;AAkBAAAPAAAAAAAAAAAAAAAAAPIDAABkcnMvZG93bnJldi54bWxQSwUGAAAAAAQABADzAAAA/QQA&#10;AAAA&#10;" strokecolor="black [3200]" strokeweight=".5pt">
                <v:stroke joinstyle="miter"/>
              </v:line>
            </w:pict>
          </mc:Fallback>
        </mc:AlternateContent>
      </w:r>
      <w:r w:rsidRPr="00C527F7">
        <w:rPr>
          <w:rFonts w:ascii="Times New Roman" w:hAnsi="Times New Roman" w:cs="Times New Roman"/>
          <w:b/>
          <w:bCs/>
        </w:rPr>
        <w:t>Назва кваліфікаційної роботи бакалавра:</w:t>
      </w:r>
      <w:r>
        <w:rPr>
          <w:rFonts w:ascii="Times New Roman" w:hAnsi="Times New Roman" w:cs="Times New Roman"/>
          <w:b/>
          <w:bCs/>
        </w:rPr>
        <w:t xml:space="preserve"> </w:t>
      </w:r>
      <w:r w:rsidR="00BF55A6" w:rsidRPr="00BF55A6">
        <w:rPr>
          <w:rFonts w:ascii="Times New Roman" w:hAnsi="Times New Roman" w:cs="Times New Roman"/>
          <w:b/>
          <w:bCs/>
          <w:lang w:val="ru-RU"/>
        </w:rPr>
        <w:t xml:space="preserve"> </w:t>
      </w:r>
      <w:r w:rsidRPr="00C527F7">
        <w:rPr>
          <w:rFonts w:ascii="Times New Roman" w:hAnsi="Times New Roman" w:cs="Times New Roman"/>
        </w:rPr>
        <w:t>Корпоративний імідж готельно-ресторанного закладу та його вплив на сприйняття клієнтами (на прикладі ПрАТ "Готель Україна")   м. Луцьк.</w:t>
      </w:r>
    </w:p>
    <w:p w14:paraId="70272286" w14:textId="77777777" w:rsidR="005A7011" w:rsidRDefault="005A7011" w:rsidP="00C527F7">
      <w:pPr>
        <w:jc w:val="both"/>
        <w:rPr>
          <w:rFonts w:ascii="Times New Roman" w:hAnsi="Times New Roman" w:cs="Times New Roman"/>
          <w:b/>
          <w:bCs/>
        </w:rPr>
      </w:pPr>
    </w:p>
    <w:p w14:paraId="01EA2700" w14:textId="536AF071" w:rsidR="00C527F7" w:rsidRDefault="00C527F7" w:rsidP="00C527F7">
      <w:pPr>
        <w:jc w:val="both"/>
        <w:rPr>
          <w:rFonts w:ascii="Times New Roman" w:hAnsi="Times New Roman" w:cs="Times New Roman"/>
        </w:rPr>
      </w:pPr>
      <w:r w:rsidRPr="00BF55A6">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4DB10EFA" wp14:editId="5C977EA0">
                <wp:simplePos x="0" y="0"/>
                <wp:positionH relativeFrom="column">
                  <wp:posOffset>1005192</wp:posOffset>
                </wp:positionH>
                <wp:positionV relativeFrom="paragraph">
                  <wp:posOffset>178028</wp:posOffset>
                </wp:positionV>
                <wp:extent cx="5210355" cy="0"/>
                <wp:effectExtent l="0" t="0" r="0" b="0"/>
                <wp:wrapNone/>
                <wp:docPr id="1212932417" name="Пряма сполучна лінія 3"/>
                <wp:cNvGraphicFramePr/>
                <a:graphic xmlns:a="http://schemas.openxmlformats.org/drawingml/2006/main">
                  <a:graphicData uri="http://schemas.microsoft.com/office/word/2010/wordprocessingShape">
                    <wps:wsp>
                      <wps:cNvCnPr/>
                      <wps:spPr>
                        <a:xfrm>
                          <a:off x="0" y="0"/>
                          <a:ext cx="5210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04CA3" id="Пряма сполучна ліні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15pt,14pt" to="489.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tU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lU9+sVpzJ81t1IQaM6RN4y/Km40a77EO0Yv8YEwUj6BlCh0vosksH&#10;Axls3FdQTPcUrCnsMhVwb5DtBfWz/9Hk/pFWQWaK0sbMpPrPpBM206BMyt8SZ3SJ6F2aiVY7j7+L&#10;mqZzquqIP7s+es22X3x/KI0o5aB2F2en0czz9P5c6JcfaPMGAAD//wMAUEsDBBQABgAIAAAAIQDi&#10;jMJY3AAAAAkBAAAPAAAAZHJzL2Rvd25yZXYueG1sTI/BTsMwEETvSPyDtUjcqEMQJaRxqqoSQlwQ&#10;TeHuxq6TYq8j20nD37OIAxxn9ml2plrPzrJJh9h7FHC7yIBpbL3q0Qh43z/dFMBikqik9agFfOkI&#10;6/ryopKl8mfc6alJhlEIxlIK6FIaSs5j22kn48IPGul29MHJRDIYroI8U7izPM+yJXeyR/rQyUFv&#10;O91+NqMTYF/C9GG2ZhPH592yOb0d89f9JMT11bxZAUt6Tn8w/NSn6lBTp4MfUUVmSd8Xd4QKyAva&#10;RMDjQ0FbDr8Gryv+f0H9DQAA//8DAFBLAQItABQABgAIAAAAIQC2gziS/gAAAOEBAAATAAAAAAAA&#10;AAAAAAAAAAAAAABbQ29udGVudF9UeXBlc10ueG1sUEsBAi0AFAAGAAgAAAAhADj9If/WAAAAlAEA&#10;AAsAAAAAAAAAAAAAAAAALwEAAF9yZWxzLy5yZWxzUEsBAi0AFAAGAAgAAAAhANBZK1SZAQAAiAMA&#10;AA4AAAAAAAAAAAAAAAAALgIAAGRycy9lMm9Eb2MueG1sUEsBAi0AFAAGAAgAAAAhAOKMwljcAAAA&#10;CQEAAA8AAAAAAAAAAAAAAAAA8wMAAGRycy9kb3ducmV2LnhtbFBLBQYAAAAABAAEAPMAAAD8BAAA&#10;AAA=&#10;" strokecolor="black [3200]" strokeweight=".5pt">
                <v:stroke joinstyle="miter"/>
              </v:line>
            </w:pict>
          </mc:Fallback>
        </mc:AlternateContent>
      </w:r>
      <w:r w:rsidRPr="00BF55A6">
        <w:rPr>
          <w:rFonts w:ascii="Times New Roman" w:hAnsi="Times New Roman" w:cs="Times New Roman"/>
        </w:rPr>
        <w:t>Назва (</w:t>
      </w:r>
      <w:proofErr w:type="spellStart"/>
      <w:r w:rsidRPr="00BF55A6">
        <w:rPr>
          <w:rFonts w:ascii="Times New Roman" w:hAnsi="Times New Roman" w:cs="Times New Roman"/>
        </w:rPr>
        <w:t>англ</w:t>
      </w:r>
      <w:proofErr w:type="spellEnd"/>
      <w:r w:rsidRPr="00BF55A6">
        <w:rPr>
          <w:rFonts w:ascii="Times New Roman" w:hAnsi="Times New Roman" w:cs="Times New Roman"/>
        </w:rPr>
        <w:t>.):</w:t>
      </w:r>
      <w:r>
        <w:rPr>
          <w:rFonts w:ascii="Times New Roman" w:hAnsi="Times New Roman" w:cs="Times New Roman"/>
          <w:b/>
          <w:bCs/>
        </w:rPr>
        <w:t xml:space="preserve"> </w:t>
      </w:r>
      <w:r w:rsidR="00BF55A6">
        <w:rPr>
          <w:rFonts w:ascii="Times New Roman" w:hAnsi="Times New Roman" w:cs="Times New Roman"/>
          <w:b/>
          <w:bCs/>
          <w:lang w:val="en-US"/>
        </w:rPr>
        <w:t xml:space="preserve"> </w:t>
      </w:r>
      <w:r w:rsidR="00BF55A6">
        <w:rPr>
          <w:rFonts w:ascii="Times New Roman" w:hAnsi="Times New Roman" w:cs="Times New Roman"/>
          <w:b/>
          <w:bCs/>
        </w:rPr>
        <w:t xml:space="preserve"> </w:t>
      </w:r>
      <w:proofErr w:type="spellStart"/>
      <w:r w:rsidRPr="00C527F7">
        <w:rPr>
          <w:rFonts w:ascii="Times New Roman" w:hAnsi="Times New Roman" w:cs="Times New Roman"/>
        </w:rPr>
        <w:t>The</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Corporate</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Image</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of</w:t>
      </w:r>
      <w:proofErr w:type="spellEnd"/>
      <w:r w:rsidRPr="00C527F7">
        <w:rPr>
          <w:rFonts w:ascii="Times New Roman" w:hAnsi="Times New Roman" w:cs="Times New Roman"/>
        </w:rPr>
        <w:t xml:space="preserve"> a Hotel </w:t>
      </w:r>
      <w:proofErr w:type="spellStart"/>
      <w:r w:rsidRPr="00C527F7">
        <w:rPr>
          <w:rFonts w:ascii="Times New Roman" w:hAnsi="Times New Roman" w:cs="Times New Roman"/>
        </w:rPr>
        <w:t>and</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Restaurant</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Establishment</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and</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Its</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Impact</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on</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Customer</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Perceptions</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using</w:t>
      </w:r>
      <w:proofErr w:type="spellEnd"/>
      <w:r w:rsidRPr="00C527F7">
        <w:rPr>
          <w:rFonts w:ascii="Times New Roman" w:hAnsi="Times New Roman" w:cs="Times New Roman"/>
        </w:rPr>
        <w:t xml:space="preserve"> PJSC “Hotel </w:t>
      </w:r>
      <w:proofErr w:type="spellStart"/>
      <w:r w:rsidRPr="00C527F7">
        <w:rPr>
          <w:rFonts w:ascii="Times New Roman" w:hAnsi="Times New Roman" w:cs="Times New Roman"/>
        </w:rPr>
        <w:t>Ukraine</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as</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an</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example</w:t>
      </w:r>
      <w:proofErr w:type="spellEnd"/>
      <w:r w:rsidRPr="00C527F7">
        <w:rPr>
          <w:rFonts w:ascii="Times New Roman" w:hAnsi="Times New Roman" w:cs="Times New Roman"/>
        </w:rPr>
        <w:t xml:space="preserve">). </w:t>
      </w:r>
      <w:proofErr w:type="spellStart"/>
      <w:r w:rsidRPr="00C527F7">
        <w:rPr>
          <w:rFonts w:ascii="Times New Roman" w:hAnsi="Times New Roman" w:cs="Times New Roman"/>
        </w:rPr>
        <w:t>Lutsk</w:t>
      </w:r>
      <w:proofErr w:type="spellEnd"/>
    </w:p>
    <w:p w14:paraId="2F57ED5A" w14:textId="0D1B482F" w:rsidR="005A7011" w:rsidRDefault="005A7011" w:rsidP="00C527F7">
      <w:pPr>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3360" behindDoc="0" locked="0" layoutInCell="1" allowOverlap="1" wp14:anchorId="3AD2C676" wp14:editId="61476BDC">
                <wp:simplePos x="0" y="0"/>
                <wp:positionH relativeFrom="column">
                  <wp:posOffset>-1114</wp:posOffset>
                </wp:positionH>
                <wp:positionV relativeFrom="paragraph">
                  <wp:posOffset>11358</wp:posOffset>
                </wp:positionV>
                <wp:extent cx="6202033" cy="0"/>
                <wp:effectExtent l="0" t="0" r="0" b="0"/>
                <wp:wrapNone/>
                <wp:docPr id="2108474921" name="Пряма сполучна лінія 2"/>
                <wp:cNvGraphicFramePr/>
                <a:graphic xmlns:a="http://schemas.openxmlformats.org/drawingml/2006/main">
                  <a:graphicData uri="http://schemas.microsoft.com/office/word/2010/wordprocessingShape">
                    <wps:wsp>
                      <wps:cNvCnPr/>
                      <wps:spPr>
                        <a:xfrm>
                          <a:off x="0" y="0"/>
                          <a:ext cx="620203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850228" id="Пряма сполучна лінія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9pt" to="48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LOsgEAAFkDAAAOAAAAZHJzL2Uyb0RvYy54bWysU8tuGzEMvBfoPwi619rYaBAsvM4hRnoJ&#10;2gBNP4DRY1eAXhAVr/33pWTHcZNb0D1oKVEccsjR+nbvHdvpjDaGgV8tOs50kFHZMA78z9P9txvO&#10;sEBQ4GLQAz9o5Lebr1/Wc+r1Mk7RKZ0ZgQTs5zTwqZTUC4Fy0h5wEZMO5DQxeyi0zaNQGWZC904s&#10;u+5azDGrlKPUiHS6PTr5puEbo2X5ZQzqwtzAqbbS1tzW57qKzRr6MUOarDyVAZ+owoMNlPQMtYUC&#10;7CXbD1DeyhwxmrKQ0YtojJW6cSA2V907Nr8nSLpxoeZgOrcJ/x+s/Lm7C4+Z2jAn7DE95spib7Kv&#10;f6qP7VuzDudm6X1hkg6vl92yW604k68+8RaYMpYfOnpWjYE7GyoP6GH3gIWS0dXXK/U4xHvrXJuF&#10;C2wm8NV3mpYEUoRxUMj0SQ0cw8gZuJGkJktuiBidVTW64uAB71xmO6Bpk0hUnJ+oXM4cYCEHcWhf&#10;nTpV8E9oLWcLOB2Dm+soDm8LKdRZP/Cby2gXakbdNHYi9dbCaj1HdWidFXVH82tJT1qrArnck335&#10;IjZ/AQAA//8DAFBLAwQUAAYACAAAACEALomuStkAAAAFAQAADwAAAGRycy9kb3ducmV2LnhtbEyO&#10;y07DMBBF90j8gzVI7FqHVrQQ4lSoqAt2JYDEchpPHhCPo9hpw98zsCnL+9C9J9tMrlNHGkLr2cDN&#10;PAFFXHrbcm3g7XU3uwMVIrLFzjMZ+KYAm/zyIsPU+hO/0LGItZIRDikaaGLsU61D2ZDDMPc9sWSV&#10;HxxGkUOt7YAnGXedXiTJSjtsWR4a7GnbUPlVjM7AuN9WSbtbTp8fy0KPz+v9+1NVG3N9NT0+gIo0&#10;xXMZfvEFHXJhOviRbVCdgdlCimILv6T369UtqMOf1nmm/9PnPwAAAP//AwBQSwECLQAUAAYACAAA&#10;ACEAtoM4kv4AAADhAQAAEwAAAAAAAAAAAAAAAAAAAAAAW0NvbnRlbnRfVHlwZXNdLnhtbFBLAQIt&#10;ABQABgAIAAAAIQA4/SH/1gAAAJQBAAALAAAAAAAAAAAAAAAAAC8BAABfcmVscy8ucmVsc1BLAQIt&#10;ABQABgAIAAAAIQCT0lLOsgEAAFkDAAAOAAAAAAAAAAAAAAAAAC4CAABkcnMvZTJvRG9jLnhtbFBL&#10;AQItABQABgAIAAAAIQAuia5K2QAAAAUBAAAPAAAAAAAAAAAAAAAAAAwEAABkcnMvZG93bnJldi54&#10;bWxQSwUGAAAAAAQABADzAAAAEgUAAAAA&#10;" strokecolor="windowText" strokeweight=".5pt">
                <v:stroke joinstyle="miter"/>
              </v:line>
            </w:pict>
          </mc:Fallback>
        </mc:AlternateContent>
      </w:r>
    </w:p>
    <w:p w14:paraId="7B4BE88A" w14:textId="3CE3E029" w:rsidR="00C527F7" w:rsidRDefault="00C527F7" w:rsidP="00C527F7">
      <w:pPr>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5408" behindDoc="0" locked="0" layoutInCell="1" allowOverlap="1" wp14:anchorId="2870F1E9" wp14:editId="0AED1F65">
                <wp:simplePos x="0" y="0"/>
                <wp:positionH relativeFrom="column">
                  <wp:posOffset>1272612</wp:posOffset>
                </wp:positionH>
                <wp:positionV relativeFrom="paragraph">
                  <wp:posOffset>172564</wp:posOffset>
                </wp:positionV>
                <wp:extent cx="4942756" cy="0"/>
                <wp:effectExtent l="0" t="0" r="0" b="0"/>
                <wp:wrapNone/>
                <wp:docPr id="1303478465" name="Пряма сполучна лінія 3"/>
                <wp:cNvGraphicFramePr/>
                <a:graphic xmlns:a="http://schemas.openxmlformats.org/drawingml/2006/main">
                  <a:graphicData uri="http://schemas.microsoft.com/office/word/2010/wordprocessingShape">
                    <wps:wsp>
                      <wps:cNvCnPr/>
                      <wps:spPr>
                        <a:xfrm>
                          <a:off x="0" y="0"/>
                          <a:ext cx="49427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96AAD7" id="Пряма сполучна лінія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13.6pt" to="489.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rztAEAAFkDAAAOAAAAZHJzL2Uyb0RvYy54bWysU8tuGzEMvBfoPwi613LcxE0XXucQI70U&#10;aYAmH8DosStAL4iq1/77ULLjuMmt6B60lCgOOeRodbPzjm11RhtDzy9mc850kFHZMPT86fHuyzVn&#10;WCAocDHonu818pv150+rKXV6EcfolM6MQAJ2U+r5WErqhEA5ag84i0kHcpqYPRTa5kGoDBOheycW&#10;8/lSTDGrlKPUiHS6OTj5uuEbo2X5ZQzqwlzPqbbS1tzW57qK9Qq6IUMarTyWAf9QhQcbKOkJagMF&#10;2J9sP0B5K3PEaMpMRi+iMVbqxoHYXMzfsfk9QtKNCzUH06lN+P9g5f32NjxkasOUsMP0kCuLncm+&#10;/qk+tmvN2p+apXeFSTq8/H65+Ha15Ey++sRbYMpYfujoWTV67myoPKCD7U8slIyuvl6pxyHeWefa&#10;LFxgU8+XX69oWhJIEcZBIdMn1XMMA2fgBpKaLLkhYnRW1eiKg3u8dZltgaZNIlFxeqRyOXOAhRzE&#10;oX116lTBX6G1nA3geAhuroM4vC2kUGd9z6/Po12oGXXT2JHUWwur9RzVvnVW1B3NryU9aq0K5HxP&#10;9vmLWL8AAAD//wMAUEsDBBQABgAIAAAAIQC7NYRu3QAAAAkBAAAPAAAAZHJzL2Rvd25yZXYueG1s&#10;TI/NTsNADITvSLzDykjc6IYWkRKyqVBRD9xKAImjm3V+IOuNsps2vD1GHOBme0bjb/LN7Hp1pDF0&#10;ng1cLxJQxJW3HTcGXl92V2tQISJb7D2TgS8KsCnOz3LMrD/xMx3L2CgJ4ZChgTbGIdM6VC05DAs/&#10;EItW+9FhlHVstB3xJOGu18skudUOO5YPLQ60ban6LCdnYNpv66TbreaP91Wpp6d0//ZYN8ZcXswP&#10;96AizfHPDD/4gg6FMB38xDao3oCk34hVhnQJSgx36Vq6HH4Pusj1/wbFNwAAAP//AwBQSwECLQAU&#10;AAYACAAAACEAtoM4kv4AAADhAQAAEwAAAAAAAAAAAAAAAAAAAAAAW0NvbnRlbnRfVHlwZXNdLnht&#10;bFBLAQItABQABgAIAAAAIQA4/SH/1gAAAJQBAAALAAAAAAAAAAAAAAAAAC8BAABfcmVscy8ucmVs&#10;c1BLAQItABQABgAIAAAAIQBdeXrztAEAAFkDAAAOAAAAAAAAAAAAAAAAAC4CAABkcnMvZTJvRG9j&#10;LnhtbFBLAQItABQABgAIAAAAIQC7NYRu3QAAAAkBAAAPAAAAAAAAAAAAAAAAAA4EAABkcnMvZG93&#10;bnJldi54bWxQSwUGAAAAAAQABADzAAAAGAUAAAAA&#10;" strokecolor="windowText" strokeweight=".5pt">
                <v:stroke joinstyle="miter"/>
              </v:line>
            </w:pict>
          </mc:Fallback>
        </mc:AlternateContent>
      </w:r>
      <w:r w:rsidRPr="00C527F7">
        <w:rPr>
          <w:rFonts w:ascii="Times New Roman" w:hAnsi="Times New Roman" w:cs="Times New Roman"/>
          <w:b/>
          <w:bCs/>
        </w:rPr>
        <w:t>Освітній ступінь</w:t>
      </w:r>
      <w:r>
        <w:rPr>
          <w:rFonts w:ascii="Times New Roman" w:hAnsi="Times New Roman" w:cs="Times New Roman"/>
          <w:b/>
          <w:bCs/>
        </w:rPr>
        <w:t>:                      Бакалавр</w:t>
      </w:r>
    </w:p>
    <w:p w14:paraId="06BC3966" w14:textId="77777777" w:rsidR="005A7011" w:rsidRDefault="005A7011" w:rsidP="00C527F7">
      <w:pPr>
        <w:jc w:val="both"/>
        <w:rPr>
          <w:rFonts w:ascii="Times New Roman" w:hAnsi="Times New Roman" w:cs="Times New Roman"/>
          <w:b/>
          <w:bCs/>
        </w:rPr>
      </w:pPr>
    </w:p>
    <w:p w14:paraId="141C3FEB" w14:textId="6AACEAE5" w:rsidR="00C527F7" w:rsidRDefault="00C527F7"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6432" behindDoc="0" locked="0" layoutInCell="1" allowOverlap="1" wp14:anchorId="107014A7" wp14:editId="106808FB">
                <wp:simplePos x="0" y="0"/>
                <wp:positionH relativeFrom="column">
                  <wp:posOffset>2118000</wp:posOffset>
                </wp:positionH>
                <wp:positionV relativeFrom="paragraph">
                  <wp:posOffset>178459</wp:posOffset>
                </wp:positionV>
                <wp:extent cx="4097367" cy="0"/>
                <wp:effectExtent l="0" t="0" r="0" b="0"/>
                <wp:wrapNone/>
                <wp:docPr id="1927523186" name="Пряма сполучна лінія 5"/>
                <wp:cNvGraphicFramePr/>
                <a:graphic xmlns:a="http://schemas.openxmlformats.org/drawingml/2006/main">
                  <a:graphicData uri="http://schemas.microsoft.com/office/word/2010/wordprocessingShape">
                    <wps:wsp>
                      <wps:cNvCnPr/>
                      <wps:spPr>
                        <a:xfrm>
                          <a:off x="0" y="0"/>
                          <a:ext cx="40973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7B376" id="Пряма сполучна лінія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6.75pt,14.05pt" to="48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gsmgEAAIgDAAAOAAAAZHJzL2Uyb0RvYy54bWysU02P0zAQvSPxHyzfadIF7ULUdA+7gguC&#10;FSw/wOuMGwvbY41Nk/57xm6bIkAIIS6OP957M29msrmdvRN7oGQx9HK9aqWAoHGwYdfLL49vX7yW&#10;ImUVBuUwQC8PkOTt9vmzzRQ7uMIR3QAkWCSkboq9HHOOXdMkPYJXaYURAj8aJK8yH2nXDKQmVveu&#10;uWrb62ZCGiKhhpT49v74KLdV3xjQ+aMxCbJwveTccl2prk9lbbYb1e1IxdHqUxrqH7LwygYOukjd&#10;q6zEN7K/SHmrCROavNLoGzTGaqge2M26/cnN51FFqF64OCkuZUr/T1Z/2N+FB+IyTDF1KT5QcTEb&#10;8uXL+Ym5FuuwFAvmLDRfvmrf3Ly8vpFCn9+aCzFSyu8AvSibXjobig/Vqf37lDkYQ88QPlxC110+&#10;OChgFz6BEXbgYOvKrlMBd47EXnE/h6/r0j/WqshCMda5hdT+mXTCFhrUSflb4oKuETHkhehtQPpd&#10;1DyfUzVH/Nn10Wux/YTDoTailoPbXZ2dRrPM04/nSr/8QNvvAAAA//8DAFBLAwQUAAYACAAAACEA&#10;sC+7zN4AAAAJAQAADwAAAGRycy9kb3ducmV2LnhtbEyPy07DMBBF90j8gzVI7KjTRJSQxqmqSgix&#10;QTSFvRtPkxQ/IttJw98ziAUsZ+bozrnlZjaaTehD76yA5SIBhrZxqretgPfD010OLERpldTOooAv&#10;DLCprq9KWSh3sXuc6tgyCrGhkAK6GIeC89B0aGRYuAEt3U7OGxlp9C1XXl4o3GieJsmKG9lb+tDJ&#10;AXcdNp/1aAToFz99tLt2G8bn/ao+v53S18MkxO3NvF0DizjHPxh+9EkdKnI6utGqwLSALMvuCRWQ&#10;5ktgBDw+5NTl+LvgVcn/N6i+AQAA//8DAFBLAQItABQABgAIAAAAIQC2gziS/gAAAOEBAAATAAAA&#10;AAAAAAAAAAAAAAAAAABbQ29udGVudF9UeXBlc10ueG1sUEsBAi0AFAAGAAgAAAAhADj9If/WAAAA&#10;lAEAAAsAAAAAAAAAAAAAAAAALwEAAF9yZWxzLy5yZWxzUEsBAi0AFAAGAAgAAAAhANSJuCyaAQAA&#10;iAMAAA4AAAAAAAAAAAAAAAAALgIAAGRycy9lMm9Eb2MueG1sUEsBAi0AFAAGAAgAAAAhALAvu8ze&#10;AAAACQEAAA8AAAAAAAAAAAAAAAAA9AMAAGRycy9kb3ducmV2LnhtbFBLBQYAAAAABAAEAPMAAAD/&#10;BAAAAAA=&#10;" strokecolor="black [3200]" strokeweight=".5pt">
                <v:stroke joinstyle="miter"/>
              </v:line>
            </w:pict>
          </mc:Fallback>
        </mc:AlternateContent>
      </w:r>
      <w:r w:rsidRPr="00C527F7">
        <w:rPr>
          <w:rFonts w:ascii="Times New Roman" w:hAnsi="Times New Roman" w:cs="Times New Roman"/>
          <w:b/>
          <w:bCs/>
        </w:rPr>
        <w:t>Шифр та назва спеціальності</w:t>
      </w:r>
      <w:r>
        <w:rPr>
          <w:rFonts w:ascii="Times New Roman" w:hAnsi="Times New Roman" w:cs="Times New Roman"/>
          <w:b/>
          <w:bCs/>
        </w:rPr>
        <w:t xml:space="preserve">:     </w:t>
      </w:r>
      <w:r w:rsidRPr="00C527F7">
        <w:rPr>
          <w:rFonts w:ascii="Times New Roman" w:hAnsi="Times New Roman" w:cs="Times New Roman"/>
        </w:rPr>
        <w:t>241 «Готельно-ресторанна справа»</w:t>
      </w:r>
    </w:p>
    <w:p w14:paraId="612D101D" w14:textId="77777777" w:rsidR="005A7011" w:rsidRDefault="005A7011" w:rsidP="00C527F7">
      <w:pPr>
        <w:jc w:val="both"/>
        <w:rPr>
          <w:rFonts w:ascii="Times New Roman" w:hAnsi="Times New Roman" w:cs="Times New Roman"/>
          <w:b/>
          <w:bCs/>
        </w:rPr>
      </w:pPr>
    </w:p>
    <w:p w14:paraId="1B3CC492" w14:textId="7DF2A83C" w:rsidR="00C527F7" w:rsidRDefault="0040681A"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8480" behindDoc="0" locked="0" layoutInCell="1" allowOverlap="1" wp14:anchorId="6FDDB219" wp14:editId="5E534DDE">
                <wp:simplePos x="0" y="0"/>
                <wp:positionH relativeFrom="column">
                  <wp:posOffset>1634920</wp:posOffset>
                </wp:positionH>
                <wp:positionV relativeFrom="paragraph">
                  <wp:posOffset>175727</wp:posOffset>
                </wp:positionV>
                <wp:extent cx="4537135" cy="0"/>
                <wp:effectExtent l="0" t="0" r="0" b="0"/>
                <wp:wrapNone/>
                <wp:docPr id="616434339" name="Пряма сполучна лінія 5"/>
                <wp:cNvGraphicFramePr/>
                <a:graphic xmlns:a="http://schemas.openxmlformats.org/drawingml/2006/main">
                  <a:graphicData uri="http://schemas.microsoft.com/office/word/2010/wordprocessingShape">
                    <wps:wsp>
                      <wps:cNvCnPr/>
                      <wps:spPr>
                        <a:xfrm>
                          <a:off x="0" y="0"/>
                          <a:ext cx="45371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680968" id="Пряма сполучна лінія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75pt,13.85pt" to="4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HwtAEAAFkDAAAOAAAAZHJzL2Uyb0RvYy54bWysU01vGyEQvVfqf0Dca+w4TqOVcQ6x0kvU&#10;Rmr6AyYs7CLxJYZ67X/fATuO29yi7oEdGObNvJnH+m7vHdvpjDYGyRezOWc6qNjbMEj+6/nhyy1n&#10;WCD04GLQkh808rvN50/rKXX6Ko7R9TozAgnYTUnysZTUCYFq1B5wFpMO5DQxeyi0zYPoM0yE7p24&#10;ms9vxBRzn3JUGpFOt0cn3zR8Y7QqP4xBXZiTnGorbc1tfamr2KyhGzKk0apTGfCBKjzYQEnPUFso&#10;wH5n+w7KW5UjRlNmKnoRjbFKNw7EZjH/h83PEZJuXKg5mM5twv8Hq77v7sNTpjZMCTtMT7my2Jvs&#10;65/qY/vWrMO5WXpfmKLD69Xy62K54ky9+sRbYMpYvunoWTUkdzZUHtDB7hELJaOrr1fqcYgP1rk2&#10;CxfYJPnNckXTUkCKMA4KmT71kmMYOAM3kNRUyQ0Ro7N9ja44eMB7l9kOaNokkj5Oz1QuZw6wkIM4&#10;tK9OnSr4K7SWswUcj8HNdRSHt4UU6qyX/PYy2oWaUTeNnUi9tbBaL7E/tM6KuqP5taQnrVWBXO7J&#10;vnwRmz8AAAD//wMAUEsDBBQABgAIAAAAIQDB7t6c3gAAAAkBAAAPAAAAZHJzL2Rvd25yZXYueG1s&#10;TI/NTsMwEITvSLyDtUjcqEOqYhriVKioB24lgNSjG29+IF5HsdOGt2cRB7jt7oxmv8k3s+vFCcfQ&#10;edJwu0hAIFXedtRoeHvd3dyDCNGQNb0n1PCFATbF5UVuMuvP9IKnMjaCQyhkRkMb45BJGaoWnQkL&#10;PyCxVvvRmcjr2Eg7mjOHu16mSXInnemIP7RmwG2L1Wc5OQ3Tflsn3W45fxyWpZye1f79qW60vr6a&#10;Hx9ARJzjnxl+8BkdCmY6+olsEL2GdKVWbOVBKRBsWKuUyx1/D7LI5f8GxTcAAAD//wMAUEsBAi0A&#10;FAAGAAgAAAAhALaDOJL+AAAA4QEAABMAAAAAAAAAAAAAAAAAAAAAAFtDb250ZW50X1R5cGVzXS54&#10;bWxQSwECLQAUAAYACAAAACEAOP0h/9YAAACUAQAACwAAAAAAAAAAAAAAAAAvAQAAX3JlbHMvLnJl&#10;bHNQSwECLQAUAAYACAAAACEA6vIh8LQBAABZAwAADgAAAAAAAAAAAAAAAAAuAgAAZHJzL2Uyb0Rv&#10;Yy54bWxQSwECLQAUAAYACAAAACEAwe7enN4AAAAJAQAADwAAAAAAAAAAAAAAAAAOBAAAZHJzL2Rv&#10;d25yZXYueG1sUEsFBgAAAAAEAAQA8wAAABkFAAAAAA==&#10;" strokecolor="windowText" strokeweight=".5pt">
                <v:stroke joinstyle="miter"/>
              </v:line>
            </w:pict>
          </mc:Fallback>
        </mc:AlternateContent>
      </w:r>
      <w:r w:rsidR="00C527F7" w:rsidRPr="00C527F7">
        <w:rPr>
          <w:rFonts w:ascii="Times New Roman" w:hAnsi="Times New Roman" w:cs="Times New Roman"/>
          <w:b/>
          <w:bCs/>
        </w:rPr>
        <w:t>Екзаменаційна комісія:</w:t>
      </w:r>
      <w:r>
        <w:rPr>
          <w:rFonts w:ascii="Times New Roman" w:hAnsi="Times New Roman" w:cs="Times New Roman"/>
          <w:b/>
          <w:bCs/>
        </w:rPr>
        <w:t xml:space="preserve">     </w:t>
      </w:r>
      <w:r w:rsidRPr="0040681A">
        <w:rPr>
          <w:rFonts w:ascii="Times New Roman" w:hAnsi="Times New Roman" w:cs="Times New Roman"/>
          <w:b/>
          <w:bCs/>
        </w:rPr>
        <w:t xml:space="preserve"> </w:t>
      </w:r>
      <w:r w:rsidRPr="0040681A">
        <w:rPr>
          <w:rFonts w:ascii="Times New Roman" w:hAnsi="Times New Roman" w:cs="Times New Roman"/>
        </w:rPr>
        <w:t>№ 49</w:t>
      </w:r>
    </w:p>
    <w:p w14:paraId="00C3D9DC" w14:textId="77777777" w:rsidR="005A7011" w:rsidRDefault="005A7011" w:rsidP="00C527F7">
      <w:pPr>
        <w:jc w:val="both"/>
        <w:rPr>
          <w:rFonts w:ascii="Times New Roman" w:hAnsi="Times New Roman" w:cs="Times New Roman"/>
          <w:b/>
          <w:bCs/>
        </w:rPr>
      </w:pPr>
    </w:p>
    <w:p w14:paraId="1730CE01" w14:textId="4B23A201" w:rsid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9504" behindDoc="0" locked="0" layoutInCell="1" allowOverlap="1" wp14:anchorId="0848CB62" wp14:editId="68317C8F">
                <wp:simplePos x="0" y="0"/>
                <wp:positionH relativeFrom="column">
                  <wp:posOffset>1194974</wp:posOffset>
                </wp:positionH>
                <wp:positionV relativeFrom="paragraph">
                  <wp:posOffset>181622</wp:posOffset>
                </wp:positionV>
                <wp:extent cx="5019843" cy="0"/>
                <wp:effectExtent l="0" t="0" r="0" b="0"/>
                <wp:wrapNone/>
                <wp:docPr id="82451700" name="Пряма сполучна лінія 6"/>
                <wp:cNvGraphicFramePr/>
                <a:graphic xmlns:a="http://schemas.openxmlformats.org/drawingml/2006/main">
                  <a:graphicData uri="http://schemas.microsoft.com/office/word/2010/wordprocessingShape">
                    <wps:wsp>
                      <wps:cNvCnPr/>
                      <wps:spPr>
                        <a:xfrm>
                          <a:off x="0" y="0"/>
                          <a:ext cx="50198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0077F9" id="Пряма сполучна лінія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14.3pt" to="489.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TImgEAAIgDAAAOAAAAZHJzL2Uyb0RvYy54bWysU01P3DAQvSP1P1i+d5NQQDTaLAcQXCqK&#10;oP0BxhlvrNoey3Y32X/fsXc3i6CqKsTF8cd7b+bNTJZXkzVsAyFqdB1vFjVn4CT22q07/vPH7edL&#10;zmISrhcGHXR8C5FfrT6dLEffwikOaHoIjERcbEff8SEl31ZVlANYERfowdGjwmBFomNYV30QI6lb&#10;U53W9UU1Yuh9QAkx0u3N7pGvir5SINN3pSIkZjpOuaWyhrI+57VaLUW7DsIPWu7TEO/IwgrtKOgs&#10;dSOSYL+DfiNltQwYUaWFRFuhUlpC8UBumvqVm6dBeCheqDjRz2WKHycr7zfX7iFQGUYf2+gfQnYx&#10;qWDzl/JjUynWdi4WTIlJujyvm6+XZ184k4e36kj0IaY7QMvypuNGu+xDtGLzLSYKRtADhA7H0GWX&#10;tgYy2LhHUEz3FKwp7DIVcG0C2wjqZ/+ryf0jrYLMFKWNmUn1v0l7bKZBmZT/Jc7oEhFdmolWOwx/&#10;i5qmQ6pqhz+43nnNtp+x35ZGlHJQu4uz/WjmeXp5LvTjD7T6AwAA//8DAFBLAwQUAAYACAAAACEA&#10;5/uRJdwAAAAJAQAADwAAAGRycy9kb3ducmV2LnhtbEyPwU7DMAyG70i8Q2Qkbiylhy6UptM0CSEu&#10;iHVwzxovLSRO1aRdeXuCOLDjb3/6/bnaLM6yGcfQe5Jwv8qAIbVe92QkvB+e7gSwEBVpZT2hhG8M&#10;sKmvrypVan+mPc5NNCyVUCiVhC7GoeQ8tB06FVZ+QEq7kx+diimOhutRnVO5szzPsoI71VO60KkB&#10;dx22X83kJNiXcf4wO7MN0/O+aD7fTvnrYZby9mbZPgKLuMR/GH71kzrUyenoJ9KB2ZSFyBMqIRcF&#10;sAQ8rMUa2PFvwOuKX35Q/wAAAP//AwBQSwECLQAUAAYACAAAACEAtoM4kv4AAADhAQAAEwAAAAAA&#10;AAAAAAAAAAAAAAAAW0NvbnRlbnRfVHlwZXNdLnhtbFBLAQItABQABgAIAAAAIQA4/SH/1gAAAJQB&#10;AAALAAAAAAAAAAAAAAAAAC8BAABfcmVscy8ucmVsc1BLAQItABQABgAIAAAAIQD69HTImgEAAIgD&#10;AAAOAAAAAAAAAAAAAAAAAC4CAABkcnMvZTJvRG9jLnhtbFBLAQItABQABgAIAAAAIQDn+5El3AAA&#10;AAkBAAAPAAAAAAAAAAAAAAAAAPQDAABkcnMvZG93bnJldi54bWxQSwUGAAAAAAQABADzAAAA/QQA&#10;AAAA&#10;" strokecolor="black [3200]" strokeweight=".5pt">
                <v:stroke joinstyle="miter"/>
              </v:line>
            </w:pict>
          </mc:Fallback>
        </mc:AlternateContent>
      </w:r>
      <w:r w:rsidRPr="0040681A">
        <w:rPr>
          <w:rFonts w:ascii="Times New Roman" w:hAnsi="Times New Roman" w:cs="Times New Roman"/>
          <w:b/>
          <w:bCs/>
        </w:rPr>
        <w:t>Установа захисту</w:t>
      </w:r>
      <w:r>
        <w:rPr>
          <w:rFonts w:ascii="Times New Roman" w:hAnsi="Times New Roman" w:cs="Times New Roman"/>
          <w:b/>
          <w:bCs/>
        </w:rPr>
        <w:t xml:space="preserve">: </w:t>
      </w:r>
      <w:r w:rsidR="00BF55A6" w:rsidRPr="00BF55A6">
        <w:rPr>
          <w:rFonts w:ascii="Times New Roman" w:hAnsi="Times New Roman" w:cs="Times New Roman"/>
          <w:b/>
          <w:bCs/>
          <w:lang w:val="ru-RU"/>
        </w:rPr>
        <w:t xml:space="preserve"> </w:t>
      </w:r>
      <w:r w:rsidRPr="0040681A">
        <w:rPr>
          <w:rFonts w:ascii="Times New Roman" w:hAnsi="Times New Roman" w:cs="Times New Roman"/>
        </w:rPr>
        <w:t>Тернопільський національний технічний університет імені Івана Пулюя</w:t>
      </w:r>
    </w:p>
    <w:p w14:paraId="58EA67EB" w14:textId="77777777" w:rsidR="005A7011" w:rsidRDefault="005A7011" w:rsidP="00C527F7">
      <w:pPr>
        <w:jc w:val="both"/>
        <w:rPr>
          <w:rFonts w:ascii="Times New Roman" w:hAnsi="Times New Roman" w:cs="Times New Roman"/>
          <w:b/>
          <w:bCs/>
        </w:rPr>
      </w:pPr>
    </w:p>
    <w:p w14:paraId="6B0D6158" w14:textId="748978C1" w:rsid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1552" behindDoc="0" locked="0" layoutInCell="1" allowOverlap="1" wp14:anchorId="4408188C" wp14:editId="325AB166">
                <wp:simplePos x="0" y="0"/>
                <wp:positionH relativeFrom="column">
                  <wp:posOffset>3964052</wp:posOffset>
                </wp:positionH>
                <wp:positionV relativeFrom="paragraph">
                  <wp:posOffset>170264</wp:posOffset>
                </wp:positionV>
                <wp:extent cx="2233259" cy="0"/>
                <wp:effectExtent l="0" t="0" r="0" b="0"/>
                <wp:wrapNone/>
                <wp:docPr id="676769505" name="Пряма сполучна лінія 8"/>
                <wp:cNvGraphicFramePr/>
                <a:graphic xmlns:a="http://schemas.openxmlformats.org/drawingml/2006/main">
                  <a:graphicData uri="http://schemas.microsoft.com/office/word/2010/wordprocessingShape">
                    <wps:wsp>
                      <wps:cNvCnPr/>
                      <wps:spPr>
                        <a:xfrm>
                          <a:off x="0" y="0"/>
                          <a:ext cx="22332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A0EDB" id="Пряма сполучна лінія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2.15pt,13.4pt" to="48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JkmgEAAIgDAAAOAAAAZHJzL2Uyb0RvYy54bWysU8tu2zAQvAfoPxC815IVpEgEyzkkaC5F&#10;GuTxAQy1tIjyhSVryX/fJW3LQVIURdELxcfM7M7uanU9WcO2gFF71/HlouYMnPS9dpuOvzx//XzJ&#10;WUzC9cJ4Bx3fQeTX609nqzG00PjBmx6QkYiL7Rg6PqQU2qqKcgAr4sIHcPSoPFqR6Iibqkcxkro1&#10;VVPXX6rRYx/QS4iRbm/3j3xd9JUCmb4rFSEx03HKLZUVy/qa12q9Eu0GRRi0PKQh/iELK7SjoLPU&#10;rUiC/UT9QcpqiT56lRbS28orpSUUD+RmWb9z8zSIAMULFSeGuUzx/8nK++2Ne0AqwxhiG8MDZheT&#10;Qpu/lB+bSrF2c7FgSkzSZdOcnzcXV5zJ41t1IgaM6Q68ZXnTcaNd9iFasf0WEwUj6BFCh1Posks7&#10;Axls3CMopnsKtizsMhVwY5BtBfWz/7HM/SOtgswUpY2ZSfWfSQdspkGZlL8lzugS0bs0E612Hn8X&#10;NU3HVNUef3S995ptv/p+VxpRykHtLs4Oo5nn6e250E8/0PoXAAAA//8DAFBLAwQUAAYACAAAACEA&#10;KoDwBN0AAAAJAQAADwAAAGRycy9kb3ducmV2LnhtbEyPwU7DMAyG70i8Q2QkbiyloMJK02mahBAX&#10;xDp2z5osLSROlaRdeXuMOIyj7U+/v79azc6ySYfYexRwu8iAaWy96tEI+Ng93zwCi0miktajFvCt&#10;I6zqy4tKlsqfcKunJhlGIRhLKaBLaSg5j22nnYwLP2ik29EHJxONwXAV5InCneV5lhXcyR7pQycH&#10;vel0+9WMToB9DdPebMw6ji/bovl8P+Zvu0mI66t5/QQs6TmdYfjVJ3WoyengR1SRWQFFfn9HqIC8&#10;oAoELB8KKnf4W/C64v8b1D8AAAD//wMAUEsBAi0AFAAGAAgAAAAhALaDOJL+AAAA4QEAABMAAAAA&#10;AAAAAAAAAAAAAAAAAFtDb250ZW50X1R5cGVzXS54bWxQSwECLQAUAAYACAAAACEAOP0h/9YAAACU&#10;AQAACwAAAAAAAAAAAAAAAAAvAQAAX3JlbHMvLnJlbHNQSwECLQAUAAYACAAAACEASMwyZJoBAACI&#10;AwAADgAAAAAAAAAAAAAAAAAuAgAAZHJzL2Uyb0RvYy54bWxQSwECLQAUAAYACAAAACEAKoDwBN0A&#10;AAAJAQAADwAAAAAAAAAAAAAAAAD0AwAAZHJzL2Rvd25yZXYueG1sUEsFBgAAAAAEAAQA8wAAAP4E&#10;AAA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70528" behindDoc="0" locked="0" layoutInCell="1" allowOverlap="1" wp14:anchorId="2F54778E" wp14:editId="30B62559">
                <wp:simplePos x="0" y="0"/>
                <wp:positionH relativeFrom="column">
                  <wp:posOffset>1005193</wp:posOffset>
                </wp:positionH>
                <wp:positionV relativeFrom="paragraph">
                  <wp:posOffset>170264</wp:posOffset>
                </wp:positionV>
                <wp:extent cx="2113472" cy="0"/>
                <wp:effectExtent l="0" t="0" r="0" b="0"/>
                <wp:wrapNone/>
                <wp:docPr id="897242007" name="Пряма сполучна лінія 7"/>
                <wp:cNvGraphicFramePr/>
                <a:graphic xmlns:a="http://schemas.openxmlformats.org/drawingml/2006/main">
                  <a:graphicData uri="http://schemas.microsoft.com/office/word/2010/wordprocessingShape">
                    <wps:wsp>
                      <wps:cNvCnPr/>
                      <wps:spPr>
                        <a:xfrm>
                          <a:off x="0" y="0"/>
                          <a:ext cx="2113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A7818" id="Пряма сполучна лінія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9.15pt,13.4pt" to="245.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Gi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pvny9WHImj2/ViRgwplvwluVNx4122YdoxfZ7TBSMoEcIHU6hyy7t&#10;DGSwcfegmO4pWFPYZSrg2iDbCupn/9Lk/pFWQWaK0sbMpPrvpAM206BMyr8SZ3SJ6F2aiVY7j3+K&#10;mqZjqmqPP7ree822n32/K40o5aB2F2eH0czz9PZc6KcfaP0KAAD//wMAUEsDBBQABgAIAAAAIQC8&#10;BGM63QAAAAkBAAAPAAAAZHJzL2Rvd25yZXYueG1sTI/BTsMwEETvSPyDtUjcqJMAUUnjVFUlhLgg&#10;msLdjbdOSmxHtpOGv2cRh3Kc2afZmXI9m55N6EPnrIB0kQBD2zjVWS3gY/98twQWorRK9s6igG8M&#10;sK6ur0pZKHe2O5zqqBmF2FBIAW2MQ8F5aFo0MizcgJZuR+eNjCS95srLM4WbnmdJknMjO0sfWjng&#10;tsXmqx6NgP7VT596qzdhfNnl9en9mL3tJyFub+bNCljEOV5g+K1P1aGiTgc3WhVYT/pxeU+ogCyn&#10;CQQ8PKUpsMOfwauS/19Q/QAAAP//AwBQSwECLQAUAAYACAAAACEAtoM4kv4AAADhAQAAEwAAAAAA&#10;AAAAAAAAAAAAAAAAW0NvbnRlbnRfVHlwZXNdLnhtbFBLAQItABQABgAIAAAAIQA4/SH/1gAAAJQB&#10;AAALAAAAAAAAAAAAAAAAAC8BAABfcmVscy8ucmVsc1BLAQItABQABgAIAAAAIQB5smGimQEAAIgD&#10;AAAOAAAAAAAAAAAAAAAAAC4CAABkcnMvZTJvRG9jLnhtbFBLAQItABQABgAIAAAAIQC8BGM63QAA&#10;AAkBAAAPAAAAAAAAAAAAAAAAAPMDAABkcnMvZG93bnJldi54bWxQSwUGAAAAAAQABADzAAAA/QQA&#10;AAAA&#10;" strokecolor="black [3200]" strokeweight=".5pt">
                <v:stroke joinstyle="miter"/>
              </v:line>
            </w:pict>
          </mc:Fallback>
        </mc:AlternateContent>
      </w:r>
      <w:r w:rsidRPr="0040681A">
        <w:rPr>
          <w:rFonts w:ascii="Times New Roman" w:hAnsi="Times New Roman" w:cs="Times New Roman"/>
          <w:b/>
          <w:bCs/>
        </w:rPr>
        <w:t>Дата захисту:</w:t>
      </w:r>
      <w:r>
        <w:rPr>
          <w:rFonts w:ascii="Times New Roman" w:hAnsi="Times New Roman" w:cs="Times New Roman"/>
          <w:b/>
          <w:bCs/>
        </w:rPr>
        <w:t xml:space="preserve">                   </w:t>
      </w:r>
      <w:r>
        <w:rPr>
          <w:rFonts w:ascii="Times New Roman" w:hAnsi="Times New Roman" w:cs="Times New Roman"/>
        </w:rPr>
        <w:t xml:space="preserve">27.06.2026                              </w:t>
      </w:r>
      <w:r w:rsidRPr="0040681A">
        <w:rPr>
          <w:rFonts w:ascii="Times New Roman" w:hAnsi="Times New Roman" w:cs="Times New Roman"/>
          <w:b/>
          <w:bCs/>
        </w:rPr>
        <w:t>Місто:</w:t>
      </w:r>
      <w:r>
        <w:rPr>
          <w:rFonts w:ascii="Times New Roman" w:hAnsi="Times New Roman" w:cs="Times New Roman"/>
          <w:b/>
          <w:bCs/>
        </w:rPr>
        <w:t xml:space="preserve">                   </w:t>
      </w:r>
      <w:r w:rsidRPr="0040681A">
        <w:rPr>
          <w:rFonts w:ascii="Times New Roman" w:hAnsi="Times New Roman" w:cs="Times New Roman"/>
        </w:rPr>
        <w:t>Тернопіль</w:t>
      </w:r>
    </w:p>
    <w:p w14:paraId="569124FE" w14:textId="77777777" w:rsidR="005A7011" w:rsidRDefault="005A7011" w:rsidP="00C527F7">
      <w:pPr>
        <w:jc w:val="both"/>
        <w:rPr>
          <w:rFonts w:ascii="Times New Roman" w:hAnsi="Times New Roman" w:cs="Times New Roman"/>
          <w:b/>
          <w:bCs/>
        </w:rPr>
      </w:pPr>
    </w:p>
    <w:p w14:paraId="7FCAE70E" w14:textId="33A185A7" w:rsidR="0040681A" w:rsidRDefault="0040681A" w:rsidP="00C527F7">
      <w:pPr>
        <w:jc w:val="both"/>
        <w:rPr>
          <w:rFonts w:ascii="Times New Roman" w:hAnsi="Times New Roman" w:cs="Times New Roman"/>
          <w:b/>
          <w:bCs/>
        </w:rPr>
      </w:pPr>
      <w:r w:rsidRPr="0040681A">
        <w:rPr>
          <w:rFonts w:ascii="Times New Roman" w:hAnsi="Times New Roman" w:cs="Times New Roman"/>
          <w:b/>
          <w:bCs/>
        </w:rPr>
        <w:t>Сторінки:</w:t>
      </w:r>
    </w:p>
    <w:p w14:paraId="353CEF93" w14:textId="2A7A24D8" w:rsidR="0040681A" w:rsidRP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3600" behindDoc="0" locked="0" layoutInCell="1" allowOverlap="1" wp14:anchorId="0F0C42CD" wp14:editId="726D3B86">
                <wp:simplePos x="0" y="0"/>
                <wp:positionH relativeFrom="column">
                  <wp:posOffset>1798824</wp:posOffset>
                </wp:positionH>
                <wp:positionV relativeFrom="paragraph">
                  <wp:posOffset>173366</wp:posOffset>
                </wp:positionV>
                <wp:extent cx="4397890" cy="0"/>
                <wp:effectExtent l="0" t="0" r="0" b="0"/>
                <wp:wrapNone/>
                <wp:docPr id="5867333" name="Пряма сполучна лінія 5"/>
                <wp:cNvGraphicFramePr/>
                <a:graphic xmlns:a="http://schemas.openxmlformats.org/drawingml/2006/main">
                  <a:graphicData uri="http://schemas.microsoft.com/office/word/2010/wordprocessingShape">
                    <wps:wsp>
                      <wps:cNvCnPr/>
                      <wps:spPr>
                        <a:xfrm flipV="1">
                          <a:off x="0" y="0"/>
                          <a:ext cx="43978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DDD1FC" id="Пряма сполучна лінія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65pt,13.65pt" to="48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DXugEAAGMDAAAOAAAAZHJzL2Uyb0RvYy54bWysU8tuGzEMvBfoPwi613IeTZ2F1znESC9F&#10;G6BJ74weuwL0gqh47b8vJTuO096C7EGQRHHIGc4ub7besY3OaGPo+dlszpkOMiobhp4/Ptx9WXCG&#10;BYICF4Pu+U4jv1l9/rScUqfP4xid0pkRSMBuSj0fS0mdEChH7QFnMelAQROzh0LHPAiVYSJ078T5&#10;fH4lpphVylFqRLpd74N81fCN0bL8MgZ1Ya7n1Ftpa27rU13FagndkCGNVh7agHd04cEGKnqEWkMB&#10;9pztf1DeyhwxmjKT0YtojJW6cSA2Z/N/2PweIenGhcTBdJQJPw5W/tzchvtMMkwJO0z3ubLYmuyZ&#10;cTb9oZk2XtQp2zbZdkfZ9LYwSZeXF9ffFtekrnyJiT1EhUoZy3cdPaubnjsbKiPoYPMDC5Wlpy9P&#10;6nWId9a5NhUX2NTzq4uvFRnIG8ZBoa1PqucYBs7ADWQ6WXJDxOisqtkVB3d46zLbAM2d7KLi9EDt&#10;cuYACwWIQ/vq/KmDN6m1nTXguE9uob1NvC3kVWd9zxen2S7Uirq57UDqVcy6e4pq1zQW9USTbEUP&#10;rqtWOT3T/vTfWP0FAAD//wMAUEsDBBQABgAIAAAAIQBZRHLW3wAAAAkBAAAPAAAAZHJzL2Rvd25y&#10;ZXYueG1sTI9PT8JAEMXvJn6HzZh4ky0QBWq3xGgMNw0ViNyG7to27s423S0UP71jPOhp/r2895ts&#10;OTgrjqYLjScF41ECwlDpdUOVgs3b880cRIhIGq0no+BsAizzy4sMU+1PtDbHIlaCTSikqKCOsU2l&#10;DGVtHIaRbw3x7cN3DiOPXSV1hyc2d1ZOkuROOmyIE2pszWNtys+idwr2L/Vqhft+O7zuzuOvd2mL&#10;5mmr1PXV8HAPIpoh/onhB5/RIWemg+9JB2EVTObTKUu5mXFlwWJ2uwBx+F3IPJP/P8i/AQAA//8D&#10;AFBLAQItABQABgAIAAAAIQC2gziS/gAAAOEBAAATAAAAAAAAAAAAAAAAAAAAAABbQ29udGVudF9U&#10;eXBlc10ueG1sUEsBAi0AFAAGAAgAAAAhADj9If/WAAAAlAEAAAsAAAAAAAAAAAAAAAAALwEAAF9y&#10;ZWxzLy5yZWxzUEsBAi0AFAAGAAgAAAAhAKRRINe6AQAAYwMAAA4AAAAAAAAAAAAAAAAALgIAAGRy&#10;cy9lMm9Eb2MueG1sUEsBAi0AFAAGAAgAAAAhAFlEctbfAAAACQEAAA8AAAAAAAAAAAAAAAAAFAQA&#10;AGRycy9kb3ducmV2LnhtbFBLBQYAAAAABAAEAPMAAAAgBQAAAAA=&#10;" strokecolor="windowText" strokeweight=".5pt">
                <v:stroke joinstyle="miter"/>
              </v:line>
            </w:pict>
          </mc:Fallback>
        </mc:AlternateContent>
      </w:r>
      <w:r w:rsidRPr="0040681A">
        <w:rPr>
          <w:rFonts w:ascii="Times New Roman" w:hAnsi="Times New Roman" w:cs="Times New Roman"/>
        </w:rPr>
        <w:t>Кількість сторінок роботи:</w:t>
      </w:r>
      <w:r>
        <w:rPr>
          <w:rFonts w:ascii="Times New Roman" w:hAnsi="Times New Roman" w:cs="Times New Roman"/>
        </w:rPr>
        <w:t xml:space="preserve">       77</w:t>
      </w:r>
    </w:p>
    <w:p w14:paraId="09705235" w14:textId="77777777" w:rsidR="005A7011" w:rsidRDefault="005A7011" w:rsidP="00C527F7">
      <w:pPr>
        <w:jc w:val="both"/>
        <w:rPr>
          <w:rFonts w:ascii="Times New Roman" w:hAnsi="Times New Roman" w:cs="Times New Roman"/>
          <w:b/>
          <w:bCs/>
        </w:rPr>
      </w:pPr>
    </w:p>
    <w:p w14:paraId="04910747" w14:textId="19450F80" w:rsidR="005A7011" w:rsidRDefault="005A7011"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74624" behindDoc="0" locked="0" layoutInCell="1" allowOverlap="1" wp14:anchorId="303D0C15" wp14:editId="37761217">
                <wp:simplePos x="0" y="0"/>
                <wp:positionH relativeFrom="column">
                  <wp:posOffset>384091</wp:posOffset>
                </wp:positionH>
                <wp:positionV relativeFrom="paragraph">
                  <wp:posOffset>196574</wp:posOffset>
                </wp:positionV>
                <wp:extent cx="5830558" cy="0"/>
                <wp:effectExtent l="0" t="0" r="0" b="0"/>
                <wp:wrapNone/>
                <wp:docPr id="1259064419" name="Пряма сполучна лінія 9"/>
                <wp:cNvGraphicFramePr/>
                <a:graphic xmlns:a="http://schemas.openxmlformats.org/drawingml/2006/main">
                  <a:graphicData uri="http://schemas.microsoft.com/office/word/2010/wordprocessingShape">
                    <wps:wsp>
                      <wps:cNvCnPr/>
                      <wps:spPr>
                        <a:xfrm>
                          <a:off x="0" y="0"/>
                          <a:ext cx="5830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7A4E" id="Пряма сполучна лінія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0.25pt,15.5pt" to="48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ZvmQEAAIgDAAAOAAAAZHJzL2Uyb0RvYy54bWysU9uO0zAQfUfiHyy/06SLil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cnP7ut1suL368tZciZFSfgfoRdn00tlQfKhOHd6nzMEYeoHw4Rq67vLR&#10;QQG78AmMsAMHW1d2nQq4dyQOivs5fFuX/rFWRRaKsc4tpPbPpDO20KBOyt8SF3SNiCEvRG8D0u+i&#10;5vmSqjnhL65PXovtJxyOtRG1HNzu6uw8mmWefj5X+vUH2v0AAAD//wMAUEsDBBQABgAIAAAAIQCI&#10;Uhn+3QAAAAgBAAAPAAAAZHJzL2Rvd25yZXYueG1sTI/BTsMwEETvSPyDtUjcqNMi0jaNU1WVEOKC&#10;aAp3N946AXsd2U4a/h4jDnDcmdHsm3I7WcNG9KFzJGA+y4AhNU51pAW8HR/vVsBClKSkcYQCvjDA&#10;trq+KmWh3IUOONZRs1RCoZAC2hj7gvPQtGhlmLkeKXln562M6fSaKy8vqdwavsiynFvZUfrQyh73&#10;LTaf9WAFmGc/vuu93oXh6ZDXH6/nxctxFOL2ZtptgEWc4l8YfvATOlSJ6eQGUoEZAXn2kJIC7udp&#10;UvLXy9US2OlX4FXJ/w+ovgEAAP//AwBQSwECLQAUAAYACAAAACEAtoM4kv4AAADhAQAAEwAAAAAA&#10;AAAAAAAAAAAAAAAAW0NvbnRlbnRfVHlwZXNdLnhtbFBLAQItABQABgAIAAAAIQA4/SH/1gAAAJQB&#10;AAALAAAAAAAAAAAAAAAAAC8BAABfcmVscy8ucmVsc1BLAQItABQABgAIAAAAIQBf8IZvmQEAAIgD&#10;AAAOAAAAAAAAAAAAAAAAAC4CAABkcnMvZTJvRG9jLnhtbFBLAQItABQABgAIAAAAIQCIUhn+3QAA&#10;AAgBAAAPAAAAAAAAAAAAAAAAAPMDAABkcnMvZG93bnJldi54bWxQSwUGAAAAAAQABADzAAAA/QQA&#10;AAAA&#10;" strokecolor="black [3200]" strokeweight=".5pt">
                <v:stroke joinstyle="miter"/>
              </v:line>
            </w:pict>
          </mc:Fallback>
        </mc:AlternateContent>
      </w:r>
      <w:r w:rsidRPr="005A7011">
        <w:rPr>
          <w:rFonts w:ascii="Times New Roman" w:hAnsi="Times New Roman" w:cs="Times New Roman"/>
          <w:b/>
          <w:bCs/>
        </w:rPr>
        <w:t>УДК:</w:t>
      </w:r>
      <w:r>
        <w:rPr>
          <w:rFonts w:ascii="Times New Roman" w:hAnsi="Times New Roman" w:cs="Times New Roman"/>
          <w:b/>
          <w:bCs/>
        </w:rPr>
        <w:t xml:space="preserve"> </w:t>
      </w:r>
    </w:p>
    <w:p w14:paraId="061C8936" w14:textId="77777777" w:rsidR="005A7011" w:rsidRDefault="005A7011" w:rsidP="00C527F7">
      <w:pPr>
        <w:jc w:val="both"/>
        <w:rPr>
          <w:rFonts w:ascii="Times New Roman" w:hAnsi="Times New Roman" w:cs="Times New Roman"/>
          <w:b/>
          <w:bCs/>
        </w:rPr>
      </w:pPr>
    </w:p>
    <w:p w14:paraId="15C06438" w14:textId="4ACE8707" w:rsidR="005A7011" w:rsidRDefault="005A7011" w:rsidP="00C527F7">
      <w:pPr>
        <w:jc w:val="both"/>
        <w:rPr>
          <w:rFonts w:ascii="Times New Roman" w:hAnsi="Times New Roman" w:cs="Times New Roman"/>
          <w:b/>
          <w:bCs/>
        </w:rPr>
      </w:pPr>
      <w:r w:rsidRPr="005A7011">
        <w:rPr>
          <w:rFonts w:ascii="Times New Roman" w:hAnsi="Times New Roman" w:cs="Times New Roman"/>
          <w:b/>
          <w:bCs/>
        </w:rPr>
        <w:t>Автор роботи</w:t>
      </w:r>
    </w:p>
    <w:p w14:paraId="2469CB3C" w14:textId="548D4883" w:rsidR="005A7011" w:rsidRPr="005A7011" w:rsidRDefault="005A7011" w:rsidP="00C527F7">
      <w:pPr>
        <w:jc w:val="both"/>
        <w:rPr>
          <w:rFonts w:ascii="Times New Roman" w:hAnsi="Times New Roman" w:cs="Times New Roman"/>
        </w:rPr>
      </w:pPr>
      <w:r w:rsidRPr="005A7011">
        <w:rPr>
          <w:rFonts w:ascii="Times New Roman" w:hAnsi="Times New Roman" w:cs="Times New Roman"/>
        </w:rPr>
        <w:t>Прізвище, ім’я, по батькові (</w:t>
      </w:r>
      <w:proofErr w:type="spellStart"/>
      <w:r w:rsidRPr="005A7011">
        <w:rPr>
          <w:rFonts w:ascii="Times New Roman" w:hAnsi="Times New Roman" w:cs="Times New Roman"/>
        </w:rPr>
        <w:t>укр</w:t>
      </w:r>
      <w:proofErr w:type="spellEnd"/>
      <w:r w:rsidRPr="005A7011">
        <w:rPr>
          <w:rFonts w:ascii="Times New Roman" w:hAnsi="Times New Roman" w:cs="Times New Roman"/>
        </w:rPr>
        <w:t>.):</w:t>
      </w:r>
      <w:r>
        <w:rPr>
          <w:rFonts w:ascii="Times New Roman" w:hAnsi="Times New Roman" w:cs="Times New Roman"/>
        </w:rPr>
        <w:t xml:space="preserve">  </w:t>
      </w:r>
      <w:r w:rsidR="00BF55A6" w:rsidRPr="00BF55A6">
        <w:rPr>
          <w:rFonts w:ascii="Times New Roman" w:hAnsi="Times New Roman" w:cs="Times New Roman"/>
          <w:lang w:val="ru-RU"/>
        </w:rPr>
        <w:t xml:space="preserve"> </w:t>
      </w:r>
      <w:r>
        <w:rPr>
          <w:rFonts w:ascii="Times New Roman" w:hAnsi="Times New Roman" w:cs="Times New Roman"/>
        </w:rPr>
        <w:t xml:space="preserve"> Яциків Наталя Ярославівна</w:t>
      </w:r>
    </w:p>
    <w:p w14:paraId="6FABBC6D" w14:textId="4DC1AAD0" w:rsidR="005A7011" w:rsidRDefault="005A7011"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75648" behindDoc="0" locked="0" layoutInCell="1" allowOverlap="1" wp14:anchorId="78EFA48F" wp14:editId="7BFC9C88">
                <wp:simplePos x="0" y="0"/>
                <wp:positionH relativeFrom="column">
                  <wp:posOffset>2238770</wp:posOffset>
                </wp:positionH>
                <wp:positionV relativeFrom="paragraph">
                  <wp:posOffset>8519</wp:posOffset>
                </wp:positionV>
                <wp:extent cx="3976598" cy="0"/>
                <wp:effectExtent l="0" t="0" r="0" b="0"/>
                <wp:wrapNone/>
                <wp:docPr id="121226097" name="Пряма сполучна лінія 10"/>
                <wp:cNvGraphicFramePr/>
                <a:graphic xmlns:a="http://schemas.openxmlformats.org/drawingml/2006/main">
                  <a:graphicData uri="http://schemas.microsoft.com/office/word/2010/wordprocessingShape">
                    <wps:wsp>
                      <wps:cNvCnPr/>
                      <wps:spPr>
                        <a:xfrm>
                          <a:off x="0" y="0"/>
                          <a:ext cx="3976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3468E" id="Пряма сполучна лінія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pt,.65pt" to="48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oimgEAAIgDAAAOAAAAZHJzL2Uyb0RvYy54bWysU02P0zAQvSPxHyzfadJF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5ff3qhturz2/NhRgp5XeAXpRNL50NxYfq1P59yhyMoWcIHy6h6y4f&#10;HBSwC5/ACDtwsHVl16mAO0dir7ifw9d16R9rVWShGOvcQmr/TDphCw3qpPwtcUHXiBjyQvQ2IP0u&#10;ap7PqZoj/uz66LXYfsLhUBtRy8Htrs5Oo1nm6cdzpV9+oO13AAAA//8DAFBLAwQUAAYACAAAACEA&#10;BsSqjtsAAAAHAQAADwAAAGRycy9kb3ducmV2LnhtbEyPwU7DMBBE70j8g7VI3KhDKkIJcaqqEkJc&#10;EE3h7sauE7DXke2k4e9ZuJTj6I1m31br2Vk26RB7jwJuFxkwja1XPRoB7/unmxWwmCQqaT1qAd86&#10;wrq+vKhkqfwJd3pqkmE0grGUArqUhpLz2Hbaybjwg0ZiRx+cTBSD4SrIE407y/MsK7iTPdKFTg56&#10;2+n2qxmdAPsSpg+zNZs4Pu+K5vPtmL/uJyGur+bNI7Ck53Quw68+qUNNTgc/oorMClje5QVVCSyB&#10;EX+4X9Erh7/M64r/969/AAAA//8DAFBLAQItABQABgAIAAAAIQC2gziS/gAAAOEBAAATAAAAAAAA&#10;AAAAAAAAAAAAAABbQ29udGVudF9UeXBlc10ueG1sUEsBAi0AFAAGAAgAAAAhADj9If/WAAAAlAEA&#10;AAsAAAAAAAAAAAAAAAAALwEAAF9yZWxzLy5yZWxzUEsBAi0AFAAGAAgAAAAhAAp+6iKaAQAAiAMA&#10;AA4AAAAAAAAAAAAAAAAALgIAAGRycy9lMm9Eb2MueG1sUEsBAi0AFAAGAAgAAAAhAAbEqo7bAAAA&#10;BwEAAA8AAAAAAAAAAAAAAAAA9AMAAGRycy9kb3ducmV2LnhtbFBLBQYAAAAABAAEAPMAAAD8BAAA&#10;AAA=&#10;" strokecolor="black [3200]" strokeweight=".5pt">
                <v:stroke joinstyle="miter"/>
              </v:line>
            </w:pict>
          </mc:Fallback>
        </mc:AlternateContent>
      </w:r>
    </w:p>
    <w:p w14:paraId="704C9CB6" w14:textId="4D5F1AA0" w:rsidR="0040681A" w:rsidRP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7696" behindDoc="0" locked="0" layoutInCell="1" allowOverlap="1" wp14:anchorId="10BAF2F5" wp14:editId="45E802C7">
                <wp:simplePos x="0" y="0"/>
                <wp:positionH relativeFrom="column">
                  <wp:posOffset>1522779</wp:posOffset>
                </wp:positionH>
                <wp:positionV relativeFrom="paragraph">
                  <wp:posOffset>126556</wp:posOffset>
                </wp:positionV>
                <wp:extent cx="4692590" cy="51758"/>
                <wp:effectExtent l="0" t="0" r="32385" b="24765"/>
                <wp:wrapNone/>
                <wp:docPr id="102714096" name="Пряма сполучна лінія 5"/>
                <wp:cNvGraphicFramePr/>
                <a:graphic xmlns:a="http://schemas.openxmlformats.org/drawingml/2006/main">
                  <a:graphicData uri="http://schemas.microsoft.com/office/word/2010/wordprocessingShape">
                    <wps:wsp>
                      <wps:cNvCnPr/>
                      <wps:spPr>
                        <a:xfrm flipV="1">
                          <a:off x="0" y="0"/>
                          <a:ext cx="4692590" cy="5175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EEC410" id="Пряма сполучна лінія 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pt,9.95pt" to="48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7LvQEAAGcDAAAOAAAAZHJzL2Uyb0RvYy54bWysU01vEzEQvSPxHyzfySahCekqmx4atZcK&#10;KlG4T/2xa8lf8rjZ5N8z9oYQ4IbYgzX2eJ7nvXm7vTs6yw4qoQm+44vZnDPlRZDG9x3/9vLwYcMZ&#10;ZvASbPCq4yeF/G73/t12jK1ahiFYqRIjEI/tGDs+5BzbpkExKAc4C1F5SuqQHGTapr6RCUZCd7ZZ&#10;zufrZgxJxhSEQqTT/ZTku4qvtRL5i9aoMrMdp95yXVNdX8va7LbQ9gniYMS5DfiHLhwYT49eoPaQ&#10;gb0l8xeUMyIFDDrPRHBN0NoIVTkQm8X8DzZfB4iqciFxMF5kwv8HKz4f7v1zIhnGiC3G51RYHHVy&#10;TFsTv9NMKy/qlB2rbKeLbOqYmaDDm/XtcnVL6grKrRafVpsiazPBFLiYMD+q4FgJOm6NL6yghcMT&#10;5unqzyvl2IcHY22djPVs7Pj646qgA/lDW8gUuig7jr7nDGxPxhM5VUQM1shSXXDwhPc2sQPQ7Mky&#10;Mowv1DJnFjBTgnjU79zsb6WlnT3gMBXX1GQVZzL51RrX8c11tfXlRVUddyb1S9ASvQZ5qjo3ZUfT&#10;rAqdnVfscr2n+Pr/2P0AAAD//wMAUEsDBBQABgAIAAAAIQDz86Oi3gAAAAkBAAAPAAAAZHJzL2Rv&#10;d25yZXYueG1sTI/BTsMwDIbvSLxDZCRuLO2QoC1NJwRCu4EoDLGb14S2InGqJt06nh7vBEf7+/X7&#10;c7manRV7M4bek4J0kYAw1HjdU6vg/e3pKgMRIpJG68koOJoAq+r8rMRC+wO9mn0dW8ElFApU0MU4&#10;FFKGpjMOw8IPhph9+dFh5HFspR7xwOXOymWS3EiHPfGFDgfz0Jnmu56cgu1zt17jdtrMLx/H9OdT&#10;2rp/3Ch1eTHf34GIZo5/YTjpszpU7LTzE+kgrILldc7qkUGeg+BAfpvxYsckS0FWpfz/QfULAAD/&#10;/wMAUEsBAi0AFAAGAAgAAAAhALaDOJL+AAAA4QEAABMAAAAAAAAAAAAAAAAAAAAAAFtDb250ZW50&#10;X1R5cGVzXS54bWxQSwECLQAUAAYACAAAACEAOP0h/9YAAACUAQAACwAAAAAAAAAAAAAAAAAvAQAA&#10;X3JlbHMvLnJlbHNQSwECLQAUAAYACAAAACEA86sOy70BAABnAwAADgAAAAAAAAAAAAAAAAAuAgAA&#10;ZHJzL2Uyb0RvYy54bWxQSwECLQAUAAYACAAAACEA8/Ojot4AAAAJAQAADwAAAAAAAAAAAAAAAAAX&#10;BAAAZHJzL2Rvd25yZXYueG1sUEsFBgAAAAAEAAQA8wAAACIFAAAAAA==&#10;" strokecolor="windowText" strokeweight=".5pt">
                <v:stroke joinstyle="miter"/>
              </v:line>
            </w:pict>
          </mc:Fallback>
        </mc:AlternateContent>
      </w:r>
      <w:r w:rsidR="005A7011" w:rsidRPr="005A7011">
        <w:rPr>
          <w:rFonts w:ascii="Times New Roman" w:hAnsi="Times New Roman" w:cs="Times New Roman"/>
        </w:rPr>
        <w:t>Прізвище, ім’я (</w:t>
      </w:r>
      <w:proofErr w:type="spellStart"/>
      <w:r w:rsidR="005A7011" w:rsidRPr="005A7011">
        <w:rPr>
          <w:rFonts w:ascii="Times New Roman" w:hAnsi="Times New Roman" w:cs="Times New Roman"/>
        </w:rPr>
        <w:t>англ</w:t>
      </w:r>
      <w:proofErr w:type="spellEnd"/>
      <w:r w:rsidR="005A7011" w:rsidRPr="005A7011">
        <w:rPr>
          <w:rFonts w:ascii="Times New Roman" w:hAnsi="Times New Roman" w:cs="Times New Roman"/>
        </w:rPr>
        <w:t>.)</w:t>
      </w:r>
      <w:r w:rsidR="005A7011">
        <w:rPr>
          <w:rFonts w:ascii="Times New Roman" w:hAnsi="Times New Roman" w:cs="Times New Roman"/>
        </w:rPr>
        <w:t xml:space="preserve">: </w:t>
      </w:r>
      <w:r>
        <w:rPr>
          <w:rFonts w:ascii="Times New Roman" w:hAnsi="Times New Roman" w:cs="Times New Roman"/>
        </w:rPr>
        <w:t xml:space="preserve"> </w:t>
      </w:r>
      <w:r w:rsidRPr="00BF55A6">
        <w:rPr>
          <w:rFonts w:ascii="Times New Roman" w:hAnsi="Times New Roman" w:cs="Times New Roman"/>
        </w:rPr>
        <w:t xml:space="preserve">    </w:t>
      </w:r>
      <w:proofErr w:type="spellStart"/>
      <w:r>
        <w:rPr>
          <w:rFonts w:ascii="Times New Roman" w:hAnsi="Times New Roman" w:cs="Times New Roman"/>
          <w:lang w:val="en-US"/>
        </w:rPr>
        <w:t>Yatsykiv</w:t>
      </w:r>
      <w:proofErr w:type="spellEnd"/>
      <w:r w:rsidRPr="00BF55A6">
        <w:rPr>
          <w:rFonts w:ascii="Times New Roman" w:hAnsi="Times New Roman" w:cs="Times New Roman"/>
        </w:rPr>
        <w:t xml:space="preserve"> </w:t>
      </w:r>
      <w:r>
        <w:rPr>
          <w:rFonts w:ascii="Times New Roman" w:hAnsi="Times New Roman" w:cs="Times New Roman"/>
          <w:lang w:val="en-US"/>
        </w:rPr>
        <w:t>Natalia</w:t>
      </w:r>
    </w:p>
    <w:p w14:paraId="4374F22F" w14:textId="39C3676C" w:rsidR="00BF55A6" w:rsidRPr="00BF55A6" w:rsidRDefault="00BF55A6" w:rsidP="00C527F7">
      <w:pPr>
        <w:jc w:val="both"/>
        <w:rPr>
          <w:rFonts w:ascii="Times New Roman" w:hAnsi="Times New Roman" w:cs="Times New Roman"/>
        </w:rPr>
      </w:pPr>
    </w:p>
    <w:p w14:paraId="42C04188" w14:textId="0D02BE6A" w:rsid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9744" behindDoc="0" locked="0" layoutInCell="1" allowOverlap="1" wp14:anchorId="419A1DD6" wp14:editId="029B5178">
                <wp:simplePos x="0" y="0"/>
                <wp:positionH relativeFrom="column">
                  <wp:posOffset>-4099</wp:posOffset>
                </wp:positionH>
                <wp:positionV relativeFrom="paragraph">
                  <wp:posOffset>362633</wp:posOffset>
                </wp:positionV>
                <wp:extent cx="6323163" cy="0"/>
                <wp:effectExtent l="0" t="0" r="0" b="0"/>
                <wp:wrapNone/>
                <wp:docPr id="1326851219" name="Пряма сполучна лінія 12"/>
                <wp:cNvGraphicFramePr/>
                <a:graphic xmlns:a="http://schemas.openxmlformats.org/drawingml/2006/main">
                  <a:graphicData uri="http://schemas.microsoft.com/office/word/2010/wordprocessingShape">
                    <wps:wsp>
                      <wps:cNvCnPr/>
                      <wps:spPr>
                        <a:xfrm>
                          <a:off x="0" y="0"/>
                          <a:ext cx="63231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A542B" id="Пряма сполучна лінія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28.55pt" to="497.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ENmgEAAIgDAAAOAAAAZHJzL2Uyb0RvYy54bWysU8tu2zAQvBfoPxC815JswAgEyz4kSC5B&#10;GzTtBzDU0iJCcgmSteS/75K25aIJiqLoheJjZnZnd7XZTdawA4So0XW8WdScgZPYa7fv+Pdv959u&#10;OItJuF4YdNDxI0S+2378sBl9C0sc0PQQGIm42I6+40NKvq2qKAewIi7Qg6NHhcGKRMewr/ogRlK3&#10;plrW9boaMfQ+oIQY6fbu9Mi3RV8pkOmLUhESMx2n3FJZQ1lf8lptN6LdB+EHLc9piH/IwgrtKOgs&#10;dSeSYD+CfiNltQwYUaWFRFuhUlpC8UBumvo3N8+D8FC8UHGin8sU/5+s/Hy4dU+ByjD62Eb/FLKL&#10;SQWbv5Qfm0qxjnOxYEpM0uV6tVw16xVn8vJWXYk+xPQAaFnedNxol32IVhweY6JgBL1A6HANXXbp&#10;aCCDjfsKiumegjWFXaYCbk1gB0H97F+b3D/SKshMUdqYmVT/mXTGZhqUSflb4owuEdGlmWi1w/Be&#10;1DRdUlUn/MX1yWu2/YL9sTSilIPaXZydRzPP06/nQr/+QNufAAAA//8DAFBLAwQUAAYACAAAACEA&#10;MZ29rNsAAAAHAQAADwAAAGRycy9kb3ducmV2LnhtbEyOX0vDMBTF3wW/Q7iCb1u6wqqrTccYiPgi&#10;rtP3rLlLq8lNSdKufnsjPujj+cM5v2o7W8Mm9KF3JGC1zIAhtU71pAW8HR8X98BClKSkcYQCvjDA&#10;tr6+qmSp3IUOODVRszRCoZQCuhiHkvPQdmhlWLoBKWVn562MSXrNlZeXNG4Nz7Os4Fb2lB46OeC+&#10;w/azGa0A8+ynd73XuzA+HYrm4/WcvxwnIW5v5t0DsIhz/CvDD35ChzoxndxIKjAjYFGkooD13QpY&#10;ijebdQ7s9GvwuuL/+etvAAAA//8DAFBLAQItABQABgAIAAAAIQC2gziS/gAAAOEBAAATAAAAAAAA&#10;AAAAAAAAAAAAAABbQ29udGVudF9UeXBlc10ueG1sUEsBAi0AFAAGAAgAAAAhADj9If/WAAAAlAEA&#10;AAsAAAAAAAAAAAAAAAAALwEAAF9yZWxzLy5yZWxzUEsBAi0AFAAGAAgAAAAhAJQhMQ2aAQAAiAMA&#10;AA4AAAAAAAAAAAAAAAAALgIAAGRycy9lMm9Eb2MueG1sUEsBAi0AFAAGAAgAAAAhADGdvazbAAAA&#10;BwEAAA8AAAAAAAAAAAAAAAAA9AMAAGRycy9kb3ducmV2LnhtbFBLBQYAAAAABAAEAPMAAAD8BAAA&#10;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78720" behindDoc="0" locked="0" layoutInCell="1" allowOverlap="1" wp14:anchorId="0FD3AB5D" wp14:editId="1546DB94">
                <wp:simplePos x="0" y="0"/>
                <wp:positionH relativeFrom="column">
                  <wp:posOffset>4007184</wp:posOffset>
                </wp:positionH>
                <wp:positionV relativeFrom="paragraph">
                  <wp:posOffset>164225</wp:posOffset>
                </wp:positionV>
                <wp:extent cx="2260121" cy="0"/>
                <wp:effectExtent l="0" t="0" r="0" b="0"/>
                <wp:wrapNone/>
                <wp:docPr id="1273149637" name="Пряма сполучна лінія 11"/>
                <wp:cNvGraphicFramePr/>
                <a:graphic xmlns:a="http://schemas.openxmlformats.org/drawingml/2006/main">
                  <a:graphicData uri="http://schemas.microsoft.com/office/word/2010/wordprocessingShape">
                    <wps:wsp>
                      <wps:cNvCnPr/>
                      <wps:spPr>
                        <a:xfrm>
                          <a:off x="0" y="0"/>
                          <a:ext cx="226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01040" id="Пряма сполучна лінія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15.55pt,12.95pt" to="4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yOmAEAAIgDAAAOAAAAZHJzL2Uyb0RvYy54bWysU8tu2zAQvAfoPxC813ocgkCwnEOC9hIk&#10;Qdt8AEMtLaIklyAZS/77LmlbDpIgKIpeKD5mZnd2V+vr2Rq2gxA1up43q5ozcBIH7bY9f/r17esV&#10;ZzEJNwiDDnq+h8ivN18u1pPvoMURzQCBkYiL3eR7Pqbku6qKcgQr4go9OHpUGKxIdAzbaghiInVr&#10;qrauL6sJw+ADSoiRbm8Pj3xT9JUCmR6UipCY6Tnllsoayvqc12qzFt02CD9qeUxD/EMWVmhHQRep&#10;W5EEewn6nZTVMmBElVYSbYVKaQnFA7lp6jdufo7CQ/FCxYl+KVP8f7LyfnfjHgOVYfKxi/4xZBez&#10;CjZ/KT82l2Ltl2LBnJiky7a9rJu24Uye3qoz0YeYvgNaljc9N9plH6ITu7uYKBhBTxA6nEOXXdob&#10;yGDjfoBieqBgTWGXqYAbE9hOUD+H303uH2kVZKYobcxCqj8nHbGZBmVS/pa4oEtEdGkhWu0wfBQ1&#10;zadU1QF/cn3wmm0/47AvjSjloHYXZ8fRzPP0+lzo5x9o8wcAAP//AwBQSwMEFAAGAAgAAAAhAKf/&#10;YYXeAAAACQEAAA8AAABkcnMvZG93bnJldi54bWxMj8FOwzAMhu9IvENkJG4sbRFlK02naRJCXBDr&#10;4J41Wdstcaok7crbY8QBjrY//f7+cj1bwybtQ+9QQLpIgGlsnOqxFfCxf75bAgtRopLGoRbwpQOs&#10;q+urUhbKXXCnpzq2jEIwFFJAF+NQcB6aTlsZFm7QSLej81ZGGn3LlZcXCreGZ0mScyt7pA+dHPS2&#10;0825Hq0A8+qnz3bbbsL4ssvr0/sxe9tPQtzezJsnYFHP8Q+GH31Sh4qcDm5EFZgRkN+nKaECsocV&#10;MAJWy0cqd/hd8Krk/xtU3wAAAP//AwBQSwECLQAUAAYACAAAACEAtoM4kv4AAADhAQAAEwAAAAAA&#10;AAAAAAAAAAAAAAAAW0NvbnRlbnRfVHlwZXNdLnhtbFBLAQItABQABgAIAAAAIQA4/SH/1gAAAJQB&#10;AAALAAAAAAAAAAAAAAAAAC8BAABfcmVscy8ucmVsc1BLAQItABQABgAIAAAAIQALfMyOmAEAAIgD&#10;AAAOAAAAAAAAAAAAAAAAAC4CAABkcnMvZTJvRG9jLnhtbFBLAQItABQABgAIAAAAIQCn/2GF3gAA&#10;AAkBAAAPAAAAAAAAAAAAAAAAAPIDAABkcnMvZG93bnJldi54bWxQSwUGAAAAAAQABADzAAAA/QQA&#10;AAAA&#10;" strokecolor="black [3200]" strokeweight=".5pt">
                <v:stroke joinstyle="miter"/>
              </v:line>
            </w:pict>
          </mc:Fallback>
        </mc:AlternateContent>
      </w:r>
      <w:r w:rsidRPr="00BF55A6">
        <w:rPr>
          <w:rFonts w:ascii="Times New Roman" w:hAnsi="Times New Roman" w:cs="Times New Roman"/>
          <w:b/>
          <w:bCs/>
        </w:rPr>
        <w:t>Місце навчання (установа, факультет, місто, країна)</w:t>
      </w:r>
      <w:r>
        <w:rPr>
          <w:rFonts w:ascii="Times New Roman" w:hAnsi="Times New Roman" w:cs="Times New Roman"/>
          <w:b/>
          <w:bCs/>
        </w:rPr>
        <w:t xml:space="preserve">: </w:t>
      </w:r>
      <w:r w:rsidRPr="00BF55A6">
        <w:rPr>
          <w:rFonts w:ascii="Times New Roman" w:hAnsi="Times New Roman" w:cs="Times New Roman"/>
        </w:rPr>
        <w:t xml:space="preserve">Тернопільський національний </w:t>
      </w:r>
      <w:r>
        <w:rPr>
          <w:rFonts w:ascii="Times New Roman" w:hAnsi="Times New Roman" w:cs="Times New Roman"/>
        </w:rPr>
        <w:t xml:space="preserve">    </w:t>
      </w:r>
      <w:r w:rsidRPr="00BF55A6">
        <w:rPr>
          <w:rFonts w:ascii="Times New Roman" w:hAnsi="Times New Roman" w:cs="Times New Roman"/>
        </w:rPr>
        <w:t xml:space="preserve">технічний університет імені Івана Пулюя, факультет економіки та менеджменту, м. Тернопіль, </w:t>
      </w:r>
      <w:r>
        <w:rPr>
          <w:rFonts w:ascii="Times New Roman" w:hAnsi="Times New Roman" w:cs="Times New Roman"/>
        </w:rPr>
        <w:t>Україна</w:t>
      </w:r>
    </w:p>
    <w:p w14:paraId="40850FB8" w14:textId="3A6386D2" w:rsid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1792" behindDoc="0" locked="0" layoutInCell="1" allowOverlap="1" wp14:anchorId="173809F2" wp14:editId="5BE252B8">
                <wp:simplePos x="0" y="0"/>
                <wp:positionH relativeFrom="column">
                  <wp:posOffset>0</wp:posOffset>
                </wp:positionH>
                <wp:positionV relativeFrom="paragraph">
                  <wp:posOffset>-635</wp:posOffset>
                </wp:positionV>
                <wp:extent cx="6323163" cy="0"/>
                <wp:effectExtent l="0" t="0" r="0" b="0"/>
                <wp:wrapNone/>
                <wp:docPr id="215924323" name="Пряма сполучна лінія 12"/>
                <wp:cNvGraphicFramePr/>
                <a:graphic xmlns:a="http://schemas.openxmlformats.org/drawingml/2006/main">
                  <a:graphicData uri="http://schemas.microsoft.com/office/word/2010/wordprocessingShape">
                    <wps:wsp>
                      <wps:cNvCnPr/>
                      <wps:spPr>
                        <a:xfrm>
                          <a:off x="0" y="0"/>
                          <a:ext cx="632316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164798" id="Пряма сполучна лінія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97.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wVsQEAAFkDAAAOAAAAZHJzL2Uyb0RvYy54bWysU8luGzEMvQfoPwi61/KCGMHA4xxipJci&#10;DdD0AxgtMwK0QVQ99t+Xkh3HSW9F56ChRPGRj3za3B+8Y3ud0cbQ88VszpkOMiobhp7/enn8escZ&#10;FggKXAy650eN/H775WYzpU4v4xid0pkRSMBuSj0fS0mdEChH7QFnMelAThOzh0LbPAiVYSJ078Ry&#10;Pl+LKWaVcpQakU53JyffNnxjtCw/jEFdmOs51Vbamtv6Wlex3UA3ZEijlecy4B+q8GADJb1A7aAA&#10;+53tX1DeyhwxmjKT0YtojJW6cSA2i/knNj9HSLpxoeZgurQJ/x+sfNo/hOdMbZgSdpiec2VxMNnX&#10;P9XHDq1Zx0uz9KEwSYfr1XK1WK84k28+8R6YMpZvOnpWjZ47GyoP6GD/HQslo6tvV+pxiI/WuTYL&#10;F9hUwW9pWhJIEcZBIdMn1XMMA2fgBpKaLLkhYnRW1eiKg0d8cJntgaZNIlFxeqFyOXOAhRzEoX11&#10;6lTBh9Bazg5wPAU310kc3hZSqLO+53fX0S7UjLpp7EzqvYXVeo3q2Dor6o7m15KetVYFcr0n+/pF&#10;bP8AAAD//wMAUEsDBBQABgAIAAAAIQBgGWti2gAAAAQBAAAPAAAAZHJzL2Rvd25yZXYueG1sTI9L&#10;T8MwEITvSPwHa5G4tU6peDSNU6GiHriVAFKP23jzgHgdxU4b/j0LFziOZjTzTbaZXKdONITWs4HF&#10;PAFFXHrbcm3g7XU3ewAVIrLFzjMZ+KIAm/zyIsPU+jO/0KmItZISDikaaGLsU61D2ZDDMPc9sXiV&#10;HxxGkUOt7YBnKXedvkmSO+2wZVlosKdtQ+VnMToD435bJe1uOX0cloUen+/3709Vbcz11fS4BhVp&#10;in9h+MEXdMiF6ehHtkF1BuRINDBbgBJztbqVH8dfrfNM/4fPvwEAAP//AwBQSwECLQAUAAYACAAA&#10;ACEAtoM4kv4AAADhAQAAEwAAAAAAAAAAAAAAAAAAAAAAW0NvbnRlbnRfVHlwZXNdLnhtbFBLAQIt&#10;ABQABgAIAAAAIQA4/SH/1gAAAJQBAAALAAAAAAAAAAAAAAAAAC8BAABfcmVscy8ucmVsc1BLAQIt&#10;ABQABgAIAAAAIQBUuZwVsQEAAFkDAAAOAAAAAAAAAAAAAAAAAC4CAABkcnMvZTJvRG9jLnhtbFBL&#10;AQItABQABgAIAAAAIQBgGWti2gAAAAQBAAAPAAAAAAAAAAAAAAAAAAsEAABkcnMvZG93bnJldi54&#10;bWxQSwUGAAAAAAQABADzAAAAEgUAAAAA&#10;" strokecolor="windowText" strokeweight=".5pt">
                <v:stroke joinstyle="miter"/>
              </v:line>
            </w:pict>
          </mc:Fallback>
        </mc:AlternateContent>
      </w:r>
    </w:p>
    <w:p w14:paraId="348428AC" w14:textId="75C67DC4" w:rsidR="00BF55A6" w:rsidRDefault="00BF55A6" w:rsidP="00C527F7">
      <w:pPr>
        <w:jc w:val="both"/>
        <w:rPr>
          <w:rFonts w:ascii="Times New Roman" w:hAnsi="Times New Roman" w:cs="Times New Roman"/>
          <w:b/>
          <w:bCs/>
        </w:rPr>
      </w:pPr>
      <w:r w:rsidRPr="00BF55A6">
        <w:rPr>
          <w:rFonts w:ascii="Times New Roman" w:hAnsi="Times New Roman" w:cs="Times New Roman"/>
          <w:b/>
          <w:bCs/>
        </w:rPr>
        <w:t>Керівник</w:t>
      </w:r>
    </w:p>
    <w:p w14:paraId="13B885F9" w14:textId="439EC4F0" w:rsidR="00BF55A6" w:rsidRDefault="000D0D10"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3840" behindDoc="0" locked="0" layoutInCell="1" allowOverlap="1" wp14:anchorId="39B77AA2" wp14:editId="1229AF68">
                <wp:simplePos x="0" y="0"/>
                <wp:positionH relativeFrom="column">
                  <wp:posOffset>2187012</wp:posOffset>
                </wp:positionH>
                <wp:positionV relativeFrom="paragraph">
                  <wp:posOffset>176446</wp:posOffset>
                </wp:positionV>
                <wp:extent cx="4131645" cy="0"/>
                <wp:effectExtent l="0" t="0" r="0" b="0"/>
                <wp:wrapNone/>
                <wp:docPr id="379067203" name="Пряма сполучна лінія 10"/>
                <wp:cNvGraphicFramePr/>
                <a:graphic xmlns:a="http://schemas.openxmlformats.org/drawingml/2006/main">
                  <a:graphicData uri="http://schemas.microsoft.com/office/word/2010/wordprocessingShape">
                    <wps:wsp>
                      <wps:cNvCnPr/>
                      <wps:spPr>
                        <a:xfrm>
                          <a:off x="0" y="0"/>
                          <a:ext cx="41316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38D564" id="Пряма сполучна лінія 1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pt,13.9pt" to="497.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BkswEAAFkDAAAOAAAAZHJzL2Uyb0RvYy54bWysU8luGzEMvRfIPwi6x7KzGMHA4xxipJci&#10;CZD0AxgtMwK0QVQ99t+Hkh3HbW9F56ChRPGRj3xa3e+8Y1ud0cbQ88VszpkOMiobhp7/fHu8vOMM&#10;CwQFLgbd871Gfr+++LaaUqev4hid0pkRSMBuSj0fS0mdEChH7QFnMelAThOzh0LbPAiVYSJ078TV&#10;fL4UU8wq5Sg1Ip1uDk6+bvjGaFmejUFdmOs51Vbamtv6XlexXkE3ZEijlccy4B+q8GADJT1BbaAA&#10;+5XtX1DeyhwxmjKT0YtojJW6cSA2i/kfbF5HSLpxoeZgOrUJ/x+sfNo+hJdMbZgSdphecmWxM9nX&#10;P9XHdq1Z+1Oz9K4wSYc3i+vF8uaWM/npE1+BKWP5rqNn1ei5s6HygA62P7BQMrr6eaUeh/honWuz&#10;cIFNPV9e39K0JJAijINCpk+q5xgGzsANJDVZckPE6Kyq0RUH9/jgMtsCTZtEouL0RuVy5gALOYhD&#10;++rUqYLfQms5G8DxENxcB3F4W0ihzvqe351Hu1Az6qaxI6mvFlbrPap966yoO5pfS3rUWhXI+Z7s&#10;8xex/gAAAP//AwBQSwMEFAAGAAgAAAAhAGDBOqXeAAAACQEAAA8AAABkcnMvZG93bnJldi54bWxM&#10;j01PwzAMhu9I/IfISNxYurUwVppOaGgHblth0o5Z435A41RNupV/jxEHONp+9Pp5s/VkO3HGwbeO&#10;FMxnEQik0pmWagXvb9u7RxA+aDK6c4QKvtDDOr++ynRq3IX2eC5CLTiEfKoVNCH0qZS+bNBqP3M9&#10;Et8qN1gdeBxqaQZ94XDbyUUUPUirW+IPje5x02D5WYxWwbjbVFG7jaePY1zI8XW5O7xUtVK3N9Pz&#10;E4iAU/iD4Uef1SFnp5MbyXjRKYiTJGFUwWLJFRhYre7nIE6/C5ln8n+D/BsAAP//AwBQSwECLQAU&#10;AAYACAAAACEAtoM4kv4AAADhAQAAEwAAAAAAAAAAAAAAAAAAAAAAW0NvbnRlbnRfVHlwZXNdLnht&#10;bFBLAQItABQABgAIAAAAIQA4/SH/1gAAAJQBAAALAAAAAAAAAAAAAAAAAC8BAABfcmVscy8ucmVs&#10;c1BLAQItABQABgAIAAAAIQDA2jBkswEAAFkDAAAOAAAAAAAAAAAAAAAAAC4CAABkcnMvZTJvRG9j&#10;LnhtbFBLAQItABQABgAIAAAAIQBgwTql3gAAAAkBAAAPAAAAAAAAAAAAAAAAAA0EAABkcnMvZG93&#10;bnJldi54bWxQSwUGAAAAAAQABADzAAAAGAUAAAAA&#10;" strokecolor="windowText" strokeweight=".5pt">
                <v:stroke joinstyle="miter"/>
              </v:line>
            </w:pict>
          </mc:Fallback>
        </mc:AlternateContent>
      </w:r>
      <w:r w:rsidR="00BF55A6" w:rsidRPr="00BF55A6">
        <w:rPr>
          <w:rFonts w:ascii="Times New Roman" w:hAnsi="Times New Roman" w:cs="Times New Roman"/>
        </w:rPr>
        <w:t>Прізвище, ім’я, по батькові (</w:t>
      </w:r>
      <w:proofErr w:type="spellStart"/>
      <w:r w:rsidR="00BF55A6" w:rsidRPr="00BF55A6">
        <w:rPr>
          <w:rFonts w:ascii="Times New Roman" w:hAnsi="Times New Roman" w:cs="Times New Roman"/>
        </w:rPr>
        <w:t>укр</w:t>
      </w:r>
      <w:proofErr w:type="spellEnd"/>
      <w:r w:rsidR="00BF55A6" w:rsidRPr="00BF55A6">
        <w:rPr>
          <w:rFonts w:ascii="Times New Roman" w:hAnsi="Times New Roman" w:cs="Times New Roman"/>
        </w:rPr>
        <w:t>.)</w:t>
      </w:r>
      <w:r w:rsidR="00BF55A6">
        <w:rPr>
          <w:rFonts w:ascii="Times New Roman" w:hAnsi="Times New Roman" w:cs="Times New Roman"/>
        </w:rPr>
        <w:t xml:space="preserve">: </w:t>
      </w:r>
      <w:r>
        <w:rPr>
          <w:rFonts w:ascii="Times New Roman" w:hAnsi="Times New Roman" w:cs="Times New Roman"/>
        </w:rPr>
        <w:t xml:space="preserve">  </w:t>
      </w:r>
      <w:r w:rsidR="00BF55A6">
        <w:rPr>
          <w:rFonts w:ascii="Times New Roman" w:hAnsi="Times New Roman" w:cs="Times New Roman"/>
        </w:rPr>
        <w:t>Паляниця Віктор Анатолійович</w:t>
      </w:r>
    </w:p>
    <w:p w14:paraId="7E7CAF38" w14:textId="5FBD8829" w:rsidR="000D0D10" w:rsidRDefault="000D0D10" w:rsidP="00C527F7">
      <w:pPr>
        <w:jc w:val="both"/>
        <w:rPr>
          <w:rFonts w:ascii="Times New Roman" w:hAnsi="Times New Roman" w:cs="Times New Roman"/>
        </w:rPr>
      </w:pPr>
    </w:p>
    <w:p w14:paraId="0A004867" w14:textId="578EFA43" w:rsidR="000D0D10" w:rsidRDefault="001C2668"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5888" behindDoc="0" locked="0" layoutInCell="1" allowOverlap="1" wp14:anchorId="6DB32821" wp14:editId="024A8866">
                <wp:simplePos x="0" y="0"/>
                <wp:positionH relativeFrom="column">
                  <wp:posOffset>1471019</wp:posOffset>
                </wp:positionH>
                <wp:positionV relativeFrom="paragraph">
                  <wp:posOffset>170982</wp:posOffset>
                </wp:positionV>
                <wp:extent cx="4796131" cy="0"/>
                <wp:effectExtent l="0" t="0" r="0" b="0"/>
                <wp:wrapNone/>
                <wp:docPr id="1859289800" name="Пряма сполучна лінія 5"/>
                <wp:cNvGraphicFramePr/>
                <a:graphic xmlns:a="http://schemas.openxmlformats.org/drawingml/2006/main">
                  <a:graphicData uri="http://schemas.microsoft.com/office/word/2010/wordprocessingShape">
                    <wps:wsp>
                      <wps:cNvCnPr/>
                      <wps:spPr>
                        <a:xfrm flipV="1">
                          <a:off x="0" y="0"/>
                          <a:ext cx="479613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92B824" id="Пряма сполучна лінія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5pt,13.45pt" to="4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0DvAEAAGMDAAAOAAAAZHJzL2Uyb0RvYy54bWysU01v2zAMvQ/YfxB0b5S0a9YaUXpo0F2K&#10;rcDa3llZsgXoC6IWJ/9+lJJm2XYb5oNAiuIjH/m8utt5x7Y6o41B8sVszpkOKvY2DJK/PD9c3HCG&#10;BUIPLgYt+V4jv1t//LCaUqcv4xhdrzMjkIDdlCQfS0mdEKhG7QFnMelAQROzh0JuHkSfYSJ078Tl&#10;fL4UU8x9ylFpRLrdHIJ83fCN0ap8MwZ1YU5y6q20M7fzrZ5ivYJuyJBGq45twD904cEGKnqC2kAB&#10;9iPbv6C8VTliNGWmohfRGKt040BsFvM/2HwfIenGhYaD6TQm/H+w6uv2PjxlGsOUsMP0lCuLncme&#10;GWfTK+208aJO2a6NbX8am94Vpujy0+fb5eJqwZl6j4kDRIVKGcsXHT2rhuTOhsoIOtg+YqGy9PT9&#10;Sb0O8cE617biApskX15d094UkDaMg0KmT73kGAbOwA0kOlVyQ8TobF+zKw7u8d5ltgXaO8mlj9Mz&#10;tcuZAywUIA7tq/unDn5Lre1sAMdDcgsdZOJtIa066yW/Oc92oVbUTW1HUr+GWa232O/bjEX1aJOt&#10;6FF1VSrnPtnn/8b6JwAAAP//AwBQSwMEFAAGAAgAAAAhACFdFsDfAAAACQEAAA8AAABkcnMvZG93&#10;bnJldi54bWxMj81OwzAQhO9IvIO1SNyokyL1J8SpEAj1BiK0Fb258ZJE2OsodtqUp2cRB7jt7oxm&#10;v8lXo7PiiH1oPSlIJwkIpMqblmoFm7enmwWIEDUZbT2hgjMGWBWXF7nOjD/RKx7LWAsOoZBpBU2M&#10;XSZlqBp0Okx8h8Tah++djrz2tTS9PnG4s3KaJDPpdEv8odEdPjRYfZaDU7B/btZrvR+248vunH69&#10;S1u2j1ulrq/G+zsQEcf4Z4YffEaHgpkOfiAThFUwvU3nbOVhtgTBhuVizuUOvwdZ5PJ/g+IbAAD/&#10;/wMAUEsBAi0AFAAGAAgAAAAhALaDOJL+AAAA4QEAABMAAAAAAAAAAAAAAAAAAAAAAFtDb250ZW50&#10;X1R5cGVzXS54bWxQSwECLQAUAAYACAAAACEAOP0h/9YAAACUAQAACwAAAAAAAAAAAAAAAAAvAQAA&#10;X3JlbHMvLnJlbHNQSwECLQAUAAYACAAAACEAvJ0tA7wBAABjAwAADgAAAAAAAAAAAAAAAAAuAgAA&#10;ZHJzL2Uyb0RvYy54bWxQSwECLQAUAAYACAAAACEAIV0WwN8AAAAJAQAADwAAAAAAAAAAAAAAAAAW&#10;BAAAZHJzL2Rvd25yZXYueG1sUEsFBgAAAAAEAAQA8wAAACIFAAAAAA==&#10;" strokecolor="windowText" strokeweight=".5pt">
                <v:stroke joinstyle="miter"/>
              </v:line>
            </w:pict>
          </mc:Fallback>
        </mc:AlternateContent>
      </w:r>
      <w:r w:rsidR="000D0D10" w:rsidRPr="000D0D10">
        <w:rPr>
          <w:rFonts w:ascii="Times New Roman" w:hAnsi="Times New Roman" w:cs="Times New Roman"/>
        </w:rPr>
        <w:t>Прізвище, ім’я (</w:t>
      </w:r>
      <w:proofErr w:type="spellStart"/>
      <w:r w:rsidR="000D0D10" w:rsidRPr="000D0D10">
        <w:rPr>
          <w:rFonts w:ascii="Times New Roman" w:hAnsi="Times New Roman" w:cs="Times New Roman"/>
        </w:rPr>
        <w:t>англ</w:t>
      </w:r>
      <w:proofErr w:type="spellEnd"/>
      <w:r w:rsidR="000D0D10" w:rsidRPr="000D0D10">
        <w:rPr>
          <w:rFonts w:ascii="Times New Roman" w:hAnsi="Times New Roman" w:cs="Times New Roman"/>
        </w:rPr>
        <w:t>.):</w:t>
      </w:r>
      <w:r>
        <w:rPr>
          <w:rFonts w:ascii="Times New Roman" w:hAnsi="Times New Roman" w:cs="Times New Roman"/>
        </w:rPr>
        <w:t xml:space="preserve">   </w:t>
      </w:r>
      <w:r w:rsidR="000D0D10">
        <w:rPr>
          <w:rFonts w:ascii="Times New Roman" w:hAnsi="Times New Roman" w:cs="Times New Roman"/>
        </w:rPr>
        <w:t xml:space="preserve"> </w:t>
      </w:r>
      <w:proofErr w:type="spellStart"/>
      <w:r w:rsidRPr="001C2668">
        <w:rPr>
          <w:rFonts w:ascii="Times New Roman" w:hAnsi="Times New Roman" w:cs="Times New Roman"/>
        </w:rPr>
        <w:t>Palianytsia</w:t>
      </w:r>
      <w:proofErr w:type="spellEnd"/>
      <w:r>
        <w:rPr>
          <w:rFonts w:ascii="Times New Roman" w:hAnsi="Times New Roman" w:cs="Times New Roman"/>
        </w:rPr>
        <w:t xml:space="preserve"> </w:t>
      </w:r>
      <w:proofErr w:type="spellStart"/>
      <w:r w:rsidRPr="001C2668">
        <w:rPr>
          <w:rFonts w:ascii="Times New Roman" w:hAnsi="Times New Roman" w:cs="Times New Roman"/>
        </w:rPr>
        <w:t>Viktor</w:t>
      </w:r>
      <w:proofErr w:type="spellEnd"/>
      <w:r w:rsidRPr="001C2668">
        <w:rPr>
          <w:rFonts w:ascii="Times New Roman" w:hAnsi="Times New Roman" w:cs="Times New Roman"/>
        </w:rPr>
        <w:t xml:space="preserve"> </w:t>
      </w:r>
    </w:p>
    <w:p w14:paraId="178E0F01" w14:textId="10270C8E" w:rsidR="001C2668" w:rsidRDefault="001C2668" w:rsidP="00C527F7">
      <w:pPr>
        <w:jc w:val="both"/>
        <w:rPr>
          <w:rFonts w:ascii="Times New Roman" w:hAnsi="Times New Roman" w:cs="Times New Roman"/>
        </w:rPr>
      </w:pPr>
    </w:p>
    <w:p w14:paraId="6ABE4257" w14:textId="779FE8CA"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7936" behindDoc="0" locked="0" layoutInCell="1" allowOverlap="1" wp14:anchorId="4AA6F117" wp14:editId="2846E2D6">
                <wp:simplePos x="0" y="0"/>
                <wp:positionH relativeFrom="column">
                  <wp:posOffset>-29978</wp:posOffset>
                </wp:positionH>
                <wp:positionV relativeFrom="paragraph">
                  <wp:posOffset>363927</wp:posOffset>
                </wp:positionV>
                <wp:extent cx="6348299" cy="0"/>
                <wp:effectExtent l="0" t="0" r="0" b="0"/>
                <wp:wrapNone/>
                <wp:docPr id="626256370"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267E9" id="Пряма сполучна лінія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5pt,28.65pt" to="49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wZmgEAAIgDAAAOAAAAZHJzL2Uyb0RvYy54bWysU8tu2zAQvAfIPxC8x5LdIkgEyz4kSC9F&#10;G7TJBzDU0iLCF5asJf99l7QtF0kRBEEuFB8zszu7q+V6tIZtAaP2ruXzWc0ZOOk77TYtf3y4u7ji&#10;LCbhOmG8g5bvIPL16vxsOYQGFr73pgNkJOJiM4SW9ymFpqqi7MGKOPMBHD0qj1YkOuKm6lAMpG5N&#10;tajry2rw2AX0EmKk29v9I18VfaVApp9KRUjMtJxyS2XFsj7ltVotRbNBEXotD2mID2RhhXYUdJK6&#10;FUmwP6hfSVkt0Uev0kx6W3mltITigdzM6xdufvciQPFCxYlhKlP8PFn5Y3vj7pHKMITYxHCP2cWo&#10;0OYv5cfGUqzdVCwYE5N0efnl69Xi+pozeXyrTsSAMX0Db1netNxol32IRmy/x0TBCHqE0OEUuuzS&#10;zkAGG/cLFNMdBZsXdpkKuDHItoL62T3Pc/9IqyAzRWljJlL9NumAzTQok/Je4oQuEb1LE9Fq5/F/&#10;UdN4TFXt8UfXe6/Z9pPvdqURpRzU7uLsMJp5nv49F/rpB1r9BQAA//8DAFBLAwQUAAYACAAAACEA&#10;Uvw0bd0AAAAIAQAADwAAAGRycy9kb3ducmV2LnhtbEyPS0/DMBCE70j8B2uRuLUOhb5CnKqqhBAX&#10;RFN6d+OtE/Ajsp00/HsWcYDjzoxmvyk2ozVswBBb7wTcTTNg6GqvWqcFvB+eJitgMUmnpPEOBXxh&#10;hE15fVXIXPmL2+NQJc2oxMVcCmhS6nLOY92glXHqO3TknX2wMtEZNFdBXqjcGj7LsgW3snX0oZEd&#10;7hqsP6veCjAvYTjqnd7G/nm/qD7ezrPXwyDE7c24fQSWcEx/YfjBJ3Qoienke6ciMwImD0tKCpgv&#10;74GRv17PadvpV+Blwf8PKL8BAAD//wMAUEsBAi0AFAAGAAgAAAAhALaDOJL+AAAA4QEAABMAAAAA&#10;AAAAAAAAAAAAAAAAAFtDb250ZW50X1R5cGVzXS54bWxQSwECLQAUAAYACAAAACEAOP0h/9YAAACU&#10;AQAACwAAAAAAAAAAAAAAAAAvAQAAX3JlbHMvLnJlbHNQSwECLQAUAAYACAAAACEAPHiMGZoBAACI&#10;AwAADgAAAAAAAAAAAAAAAAAuAgAAZHJzL2Uyb0RvYy54bWxQSwECLQAUAAYACAAAACEAUvw0bd0A&#10;AAAIAQAADwAAAAAAAAAAAAAAAAD0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686912" behindDoc="0" locked="0" layoutInCell="1" allowOverlap="1" wp14:anchorId="20574E13" wp14:editId="72DAC8EA">
                <wp:simplePos x="0" y="0"/>
                <wp:positionH relativeFrom="column">
                  <wp:posOffset>3351578</wp:posOffset>
                </wp:positionH>
                <wp:positionV relativeFrom="paragraph">
                  <wp:posOffset>165519</wp:posOffset>
                </wp:positionV>
                <wp:extent cx="2915572" cy="0"/>
                <wp:effectExtent l="0" t="0" r="0" b="0"/>
                <wp:wrapNone/>
                <wp:docPr id="203412243" name="Пряма сполучна лінія 13"/>
                <wp:cNvGraphicFramePr/>
                <a:graphic xmlns:a="http://schemas.openxmlformats.org/drawingml/2006/main">
                  <a:graphicData uri="http://schemas.microsoft.com/office/word/2010/wordprocessingShape">
                    <wps:wsp>
                      <wps:cNvCnPr/>
                      <wps:spPr>
                        <a:xfrm>
                          <a:off x="0" y="0"/>
                          <a:ext cx="2915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2806E" id="Пряма сполучна лінія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3.9pt,13.05pt" to="49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8mgEAAIgDAAAOAAAAZHJzL2Uyb0RvYy54bWysU8tu2zAQvAfoPxC815IMJE0EyzkkaC5F&#10;GuTxAQy1tIjyhSVryX/fJW3LQVIURdELxcfM7M7uanU9WcO2gFF71/FmUXMGTvpeu03HX56/fr7k&#10;LCbhemG8g47vIPLr9aez1RhaWPrBmx6QkYiL7Rg6PqQU2qqKcgAr4sIHcPSoPFqR6Iibqkcxkro1&#10;1bKuL6rRYx/QS4iRbm/3j3xd9JUCmb4rFSEx03HKLZUVy/qa12q9Eu0GRRi0PKQh/iELK7SjoLPU&#10;rUiC/UT9QcpqiT56lRbS28orpSUUD+Smqd+5eRpEgOKFihPDXKb4/2Tl/fbGPSCVYQyxjeEBs4tJ&#10;oc1fyo9NpVi7uVgwJSbpcnnVnJ9/WXImj2/ViRgwpjvwluVNx4122YdoxfZbTBSMoEcIHU6hyy7t&#10;DGSwcY+gmO4pWFPYZSrgxiDbCupn/6PJ/SOtgswUpY2ZSfWfSQdspkGZlL8lzugS0bs0E612Hn8X&#10;NU3HVNUef3S995ptv/p+VxpRykHtLs4Oo5nn6e250E8/0PoXAAAA//8DAFBLAwQUAAYACAAAACEA&#10;VZffv94AAAAJAQAADwAAAGRycy9kb3ducmV2LnhtbEyPwU7DMBBE70j8g7VI3KjTSIQ2xKmqSghx&#10;QTSFuxtvnYC9jmwnDX+PEYdy3NnRzJtqM1vDJvShdyRguciAIbVO9aQFvB+e7lbAQpSkpHGEAr4x&#10;wKa+vqpkqdyZ9jg1UbMUQqGUAroYh5Lz0HZoZVi4ASn9Ts5bGdPpNVdenlO4NTzPsoJb2VNq6OSA&#10;uw7br2a0AsyLnz70Tm/D+Lwvms+3U/56mIS4vZm3j8AizvFihl/8hA51Yjq6kVRgRsB9/pDQo4C8&#10;WAJLhvWqWAM7/gm8rvj/BfUPAAAA//8DAFBLAQItABQABgAIAAAAIQC2gziS/gAAAOEBAAATAAAA&#10;AAAAAAAAAAAAAAAAAABbQ29udGVudF9UeXBlc10ueG1sUEsBAi0AFAAGAAgAAAAhADj9If/WAAAA&#10;lAEAAAsAAAAAAAAAAAAAAAAALwEAAF9yZWxzLy5yZWxzUEsBAi0AFAAGAAgAAAAhAL8pKbyaAQAA&#10;iAMAAA4AAAAAAAAAAAAAAAAALgIAAGRycy9lMm9Eb2MueG1sUEsBAi0AFAAGAAgAAAAhAFWX37/e&#10;AAAACQEAAA8AAAAAAAAAAAAAAAAA9AMAAGRycy9kb3ducmV2LnhtbFBLBQYAAAAABAAEAPMAAAD/&#10;BAAAAAA=&#10;" strokecolor="black [3200]" strokeweight=".5pt">
                <v:stroke joinstyle="miter"/>
              </v:line>
            </w:pict>
          </mc:Fallback>
        </mc:AlternateContent>
      </w:r>
      <w:r w:rsidRPr="001C2668">
        <w:rPr>
          <w:rFonts w:ascii="Times New Roman" w:hAnsi="Times New Roman" w:cs="Times New Roman"/>
        </w:rPr>
        <w:t>Місце праці (установа, підрозділ, місто, країна):</w:t>
      </w:r>
      <w:r>
        <w:rPr>
          <w:rFonts w:ascii="Times New Roman" w:hAnsi="Times New Roman" w:cs="Times New Roman"/>
        </w:rPr>
        <w:t xml:space="preserve"> </w:t>
      </w:r>
      <w:r w:rsidRPr="001C2668">
        <w:rPr>
          <w:rFonts w:ascii="Times New Roman" w:hAnsi="Times New Roman" w:cs="Times New Roman"/>
        </w:rPr>
        <w:t xml:space="preserve">Тернопільський національний технічний університет імені Івана Пулюя, кафедра управління інноваційною діяльністю та сферою послуг, м. Тернопіль, </w:t>
      </w:r>
      <w:r>
        <w:rPr>
          <w:rFonts w:ascii="Times New Roman" w:hAnsi="Times New Roman" w:cs="Times New Roman"/>
        </w:rPr>
        <w:t>Україна</w:t>
      </w:r>
    </w:p>
    <w:p w14:paraId="277F7163" w14:textId="47CB1D67"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9984" behindDoc="0" locked="0" layoutInCell="1" allowOverlap="1" wp14:anchorId="5633E5E3" wp14:editId="20071DC4">
                <wp:simplePos x="0" y="0"/>
                <wp:positionH relativeFrom="column">
                  <wp:posOffset>0</wp:posOffset>
                </wp:positionH>
                <wp:positionV relativeFrom="paragraph">
                  <wp:posOffset>0</wp:posOffset>
                </wp:positionV>
                <wp:extent cx="6348299" cy="0"/>
                <wp:effectExtent l="0" t="0" r="0" b="0"/>
                <wp:wrapNone/>
                <wp:docPr id="1576754625"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4EC2B1" id="Пряма сполучна лінія 1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 to="49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sjsgEAAFkDAAAOAAAAZHJzL2Uyb0RvYy54bWysU8tuGzEMvBfIPwi6x3KcNHAWXucQI70E&#10;bYAmH8DosStAL4iK1/77UrLjuO2t6B60lCgOOeRodb/zjm11RhtDz69mc850kFHZMPT89eXxcskZ&#10;FggKXAy653uN/H598WU1pU4v4hid0pkRSMBuSj0fS0mdEChH7QFnMelAThOzh0LbPAiVYSJ078Ri&#10;Pr8VU8wq5Sg1Ip1uDk6+bvjGaFl+GIO6MNdzqq20Nbf1ra5ivYJuyJBGK49lwD9U4cEGSnqC2kAB&#10;9p7tX1DeyhwxmjKT0YtojJW6cSA2V/M/2PwcIenGhZqD6dQm/H+w8vv2ITxnasOUsMP0nCuLncm+&#10;/qk+tmvN2p+apXeFSTq8vb5ZLu7uOJMfPvEZmDKWbzp6Vo2eOxsqD+hg+4SFktHVjyv1OMRH61yb&#10;hQtsquBfaVoSSBHGQSHTJ9VzDANn4AaSmiy5IWJ0VtXoioN7fHCZbYGmTSJRcXqhcjlzgIUcxKF9&#10;depUwW+htZwN4HgIbq6DOLwtpFBnfc+X59Eu1Iy6aexI6rOF1XqLat86K+qO5teSHrVWBXK+J/v8&#10;Rax/AQAA//8DAFBLAwQUAAYACAAAACEAp+iDSdkAAAACAQAADwAAAGRycy9kb3ducmV2LnhtbEyP&#10;zU7DMBCE70i8g7VI3KgDlSgJcSpU1AO3koLEcRtvfiBeR7HThrdnywUuI41mNfNtvp5dr440hs6z&#10;gdtFAoq48rbjxsDbfnvzACpEZIu9ZzLwTQHWxeVFjpn1J36lYxkbJSUcMjTQxjhkWoeqJYdh4Qdi&#10;yWo/Ooxix0bbEU9S7np9lyT32mHHstDiQJuWqq9ycgam3aZOuu1y/vxYlnp6We3en+vGmOur+ekR&#10;VKQ5/h3DGV/QoRCmg5/YBtUbkEfir0qWpukK1OFsdZHr/+jFDwAAAP//AwBQSwECLQAUAAYACAAA&#10;ACEAtoM4kv4AAADhAQAAEwAAAAAAAAAAAAAAAAAAAAAAW0NvbnRlbnRfVHlwZXNdLnhtbFBLAQIt&#10;ABQABgAIAAAAIQA4/SH/1gAAAJQBAAALAAAAAAAAAAAAAAAAAC8BAABfcmVscy8ucmVsc1BLAQIt&#10;ABQABgAIAAAAIQBwR5sjsgEAAFkDAAAOAAAAAAAAAAAAAAAAAC4CAABkcnMvZTJvRG9jLnhtbFBL&#10;AQItABQABgAIAAAAIQCn6INJ2QAAAAIBAAAPAAAAAAAAAAAAAAAAAAwEAABkcnMvZG93bnJldi54&#10;bWxQSwUGAAAAAAQABADzAAAAEgUAAAAA&#10;" strokecolor="windowText" strokeweight=".5pt">
                <v:stroke joinstyle="miter"/>
              </v:line>
            </w:pict>
          </mc:Fallback>
        </mc:AlternateContent>
      </w:r>
    </w:p>
    <w:p w14:paraId="7A0B1882" w14:textId="0E30D1CA"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1008" behindDoc="0" locked="0" layoutInCell="1" allowOverlap="1" wp14:anchorId="01ECDCDF" wp14:editId="24397318">
                <wp:simplePos x="0" y="0"/>
                <wp:positionH relativeFrom="column">
                  <wp:posOffset>2980642</wp:posOffset>
                </wp:positionH>
                <wp:positionV relativeFrom="paragraph">
                  <wp:posOffset>172481</wp:posOffset>
                </wp:positionV>
                <wp:extent cx="3337476" cy="0"/>
                <wp:effectExtent l="0" t="0" r="0" b="0"/>
                <wp:wrapNone/>
                <wp:docPr id="62847095" name="Пряма сполучна лінія 15"/>
                <wp:cNvGraphicFramePr/>
                <a:graphic xmlns:a="http://schemas.openxmlformats.org/drawingml/2006/main">
                  <a:graphicData uri="http://schemas.microsoft.com/office/word/2010/wordprocessingShape">
                    <wps:wsp>
                      <wps:cNvCnPr/>
                      <wps:spPr>
                        <a:xfrm>
                          <a:off x="0" y="0"/>
                          <a:ext cx="333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38132" id="Пряма сполучна лінія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13.6pt" to="49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aTmgEAAIgDAAAOAAAAZHJzL2Uyb0RvYy54bWysU8tu2zAQvAfIPxC815LjIgkEyz4kaC5B&#10;GzTJBzDU0iLKF5aMJf99l7QtF0lRFEEuFB8zszu7q+V6tIZtAaP2ruXzWc0ZOOk77TYtf3769uWa&#10;s5iE64TxDlq+g8jXq/Oz5RAauPC9Nx0gIxEXmyG0vE8pNFUVZQ9WxJkP4OhRebQi0RE3VYdiIHVr&#10;qou6vqwGj11ALyFGur3dP/JV0VcKZPqhVITETMspt1RWLOtLXqvVUjQbFKHX8pCG+EAWVmhHQSep&#10;W5EEe0X9TspqiT56lWbS28orpSUUD+RmXr9x89iLAMULFSeGqUzx82Tl9+2Ne0AqwxBiE8MDZhej&#10;Qpu/lB8bS7F2U7FgTEzS5WKxuPp6dcmZPL5VJ2LAmO7AW5Y3LTfaZR+iEdv7mCgYQY8QOpxCl13a&#10;Gchg436CYrqjYPPCLlMBNwbZVlA/u1/z3D/SKshMUdqYiVT/m3TAZhqUSflf4oQuEb1LE9Fq5/Fv&#10;UdN4TFXt8UfXe6/Z9ovvdqURpRzU7uLsMJp5nv48F/rpB1r9BgAA//8DAFBLAwQUAAYACAAAACEA&#10;r77nXN4AAAAJAQAADwAAAGRycy9kb3ducmV2LnhtbEyPwU7DMAyG70i8Q2QkbiylGoV2TadpEkJc&#10;EOvYPWuytpA4VZJ25e0x4jCOtj/9/v5yPVvDJu1D71DA/SIBprFxqsdWwMf++e4JWIgSlTQOtYBv&#10;HWBdXV+VslDujDs91bFlFIKhkAK6GIeC89B02sqwcINGup2ctzLS6FuuvDxTuDU8TZKMW9kjfejk&#10;oLedbr7q0Qowr346tNt2E8aXXVZ/vp/St/0kxO3NvFkBi3qOFxh+9UkdKnI6uhFVYEbAMsuXhApI&#10;H1NgBOT5A5U7/i14VfL/DaofAAAA//8DAFBLAQItABQABgAIAAAAIQC2gziS/gAAAOEBAAATAAAA&#10;AAAAAAAAAAAAAAAAAABbQ29udGVudF9UeXBlc10ueG1sUEsBAi0AFAAGAAgAAAAhADj9If/WAAAA&#10;lAEAAAsAAAAAAAAAAAAAAAAALwEAAF9yZWxzLy5yZWxzUEsBAi0AFAAGAAgAAAAhAAU0lpOaAQAA&#10;iAMAAA4AAAAAAAAAAAAAAAAALgIAAGRycy9lMm9Eb2MueG1sUEsBAi0AFAAGAAgAAAAhAK++51ze&#10;AAAACQEAAA8AAAAAAAAAAAAAAAAA9AMAAGRycy9kb3ducmV2LnhtbFBLBQYAAAAABAAEAPMAAAD/&#10;BAAAAAA=&#10;" strokecolor="black [3200]" strokeweight=".5pt">
                <v:stroke joinstyle="miter"/>
              </v:line>
            </w:pict>
          </mc:Fallback>
        </mc:AlternateContent>
      </w:r>
      <w:r w:rsidRPr="001C2668">
        <w:rPr>
          <w:rFonts w:ascii="Times New Roman" w:hAnsi="Times New Roman" w:cs="Times New Roman"/>
        </w:rPr>
        <w:t>Вчене звання, науковий ступінь, посада:</w:t>
      </w:r>
      <w:r>
        <w:rPr>
          <w:rFonts w:ascii="Times New Roman" w:hAnsi="Times New Roman" w:cs="Times New Roman"/>
        </w:rPr>
        <w:t xml:space="preserve"> </w:t>
      </w:r>
      <w:proofErr w:type="spellStart"/>
      <w:r w:rsidRPr="001C2668">
        <w:rPr>
          <w:rFonts w:ascii="Times New Roman" w:hAnsi="Times New Roman" w:cs="Times New Roman"/>
        </w:rPr>
        <w:t>к.е.н</w:t>
      </w:r>
      <w:proofErr w:type="spellEnd"/>
      <w:r w:rsidRPr="001C2668">
        <w:rPr>
          <w:rFonts w:ascii="Times New Roman" w:hAnsi="Times New Roman" w:cs="Times New Roman"/>
        </w:rPr>
        <w:t>., доцент, доцент</w:t>
      </w:r>
      <w:r>
        <w:rPr>
          <w:rFonts w:ascii="Times New Roman" w:hAnsi="Times New Roman" w:cs="Times New Roman"/>
        </w:rPr>
        <w:t xml:space="preserve"> </w:t>
      </w:r>
      <w:r w:rsidRPr="001C2668">
        <w:rPr>
          <w:rFonts w:ascii="Times New Roman" w:hAnsi="Times New Roman" w:cs="Times New Roman"/>
        </w:rPr>
        <w:t>кафедри</w:t>
      </w:r>
      <w:r>
        <w:rPr>
          <w:rFonts w:ascii="Times New Roman" w:hAnsi="Times New Roman" w:cs="Times New Roman"/>
        </w:rPr>
        <w:t xml:space="preserve"> </w:t>
      </w:r>
      <w:r w:rsidRPr="001C2668">
        <w:rPr>
          <w:rFonts w:ascii="Times New Roman" w:hAnsi="Times New Roman" w:cs="Times New Roman"/>
        </w:rPr>
        <w:t>управління інноваційною діяльністю та сферою послуг</w:t>
      </w:r>
    </w:p>
    <w:p w14:paraId="602E6B8E" w14:textId="78A6D934" w:rsidR="001C2668" w:rsidRDefault="006F5909"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3056" behindDoc="0" locked="0" layoutInCell="1" allowOverlap="1" wp14:anchorId="33E79215" wp14:editId="55DC0293">
                <wp:simplePos x="0" y="0"/>
                <wp:positionH relativeFrom="column">
                  <wp:posOffset>0</wp:posOffset>
                </wp:positionH>
                <wp:positionV relativeFrom="paragraph">
                  <wp:posOffset>0</wp:posOffset>
                </wp:positionV>
                <wp:extent cx="6348299" cy="0"/>
                <wp:effectExtent l="0" t="0" r="0" b="0"/>
                <wp:wrapNone/>
                <wp:docPr id="1418510394"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DFA9F7" id="Пряма сполучна лінія 1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0" to="49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sjsgEAAFkDAAAOAAAAZHJzL2Uyb0RvYy54bWysU8tuGzEMvBfIPwi6x3KcNHAWXucQI70E&#10;bYAmH8DosStAL4iK1/77UrLjuO2t6B60lCgOOeRodb/zjm11RhtDz69mc850kFHZMPT89eXxcskZ&#10;FggKXAy653uN/H598WU1pU4v4hid0pkRSMBuSj0fS0mdEChH7QFnMelAThOzh0LbPAiVYSJ078Ri&#10;Pr8VU8wq5Sg1Ip1uDk6+bvjGaFl+GIO6MNdzqq20Nbf1ra5ivYJuyJBGK49lwD9U4cEGSnqC2kAB&#10;9p7tX1DeyhwxmjKT0YtojJW6cSA2V/M/2PwcIenGhZqD6dQm/H+w8vv2ITxnasOUsMP0nCuLncm+&#10;/qk+tmvN2p+apXeFSTq8vb5ZLu7uOJMfPvEZmDKWbzp6Vo2eOxsqD+hg+4SFktHVjyv1OMRH61yb&#10;hQtsquBfaVoSSBHGQSHTJ9VzDANn4AaSmiy5IWJ0VtXoioN7fHCZbYGmTSJRcXqhcjlzgIUcxKF9&#10;depUwW+htZwN4HgIbq6DOLwtpFBnfc+X59Eu1Iy6aexI6rOF1XqLat86K+qO5teSHrVWBXK+J/v8&#10;Rax/AQAA//8DAFBLAwQUAAYACAAAACEAp+iDSdkAAAACAQAADwAAAGRycy9kb3ducmV2LnhtbEyP&#10;zU7DMBCE70i8g7VI3KgDlSgJcSpU1AO3koLEcRtvfiBeR7HThrdnywUuI41mNfNtvp5dr440hs6z&#10;gdtFAoq48rbjxsDbfnvzACpEZIu9ZzLwTQHWxeVFjpn1J36lYxkbJSUcMjTQxjhkWoeqJYdh4Qdi&#10;yWo/Ooxix0bbEU9S7np9lyT32mHHstDiQJuWqq9ycgam3aZOuu1y/vxYlnp6We3en+vGmOur+ekR&#10;VKQ5/h3DGV/QoRCmg5/YBtUbkEfir0qWpukK1OFsdZHr/+jFDwAAAP//AwBQSwECLQAUAAYACAAA&#10;ACEAtoM4kv4AAADhAQAAEwAAAAAAAAAAAAAAAAAAAAAAW0NvbnRlbnRfVHlwZXNdLnhtbFBLAQIt&#10;ABQABgAIAAAAIQA4/SH/1gAAAJQBAAALAAAAAAAAAAAAAAAAAC8BAABfcmVscy8ucmVsc1BLAQIt&#10;ABQABgAIAAAAIQBwR5sjsgEAAFkDAAAOAAAAAAAAAAAAAAAAAC4CAABkcnMvZTJvRG9jLnhtbFBL&#10;AQItABQABgAIAAAAIQCn6INJ2QAAAAIBAAAPAAAAAAAAAAAAAAAAAAwEAABkcnMvZG93bnJldi54&#10;bWxQSwUGAAAAAAQABADzAAAAEgUAAAAA&#10;" strokecolor="windowText" strokeweight=".5pt">
                <v:stroke joinstyle="miter"/>
              </v:line>
            </w:pict>
          </mc:Fallback>
        </mc:AlternateContent>
      </w:r>
    </w:p>
    <w:p w14:paraId="329746AF" w14:textId="25C938CB" w:rsidR="006F5909" w:rsidRDefault="006F5909" w:rsidP="00C527F7">
      <w:pPr>
        <w:jc w:val="both"/>
        <w:rPr>
          <w:rFonts w:ascii="Times New Roman" w:hAnsi="Times New Roman" w:cs="Times New Roman"/>
          <w:b/>
          <w:bCs/>
        </w:rPr>
      </w:pPr>
      <w:r w:rsidRPr="006F5909">
        <w:rPr>
          <w:rFonts w:ascii="Times New Roman" w:hAnsi="Times New Roman" w:cs="Times New Roman"/>
          <w:b/>
          <w:bCs/>
        </w:rPr>
        <w:t>Рецензент</w:t>
      </w:r>
      <w:r>
        <w:rPr>
          <w:rFonts w:ascii="Times New Roman" w:hAnsi="Times New Roman" w:cs="Times New Roman"/>
          <w:b/>
          <w:bCs/>
        </w:rPr>
        <w:t xml:space="preserve"> </w:t>
      </w:r>
    </w:p>
    <w:p w14:paraId="66555406" w14:textId="3C59E746" w:rsidR="006F5909" w:rsidRDefault="00DD0E4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95104" behindDoc="0" locked="0" layoutInCell="1" allowOverlap="1" wp14:anchorId="5F0AE5AA" wp14:editId="0AF4F7DD">
                <wp:simplePos x="0" y="0"/>
                <wp:positionH relativeFrom="column">
                  <wp:posOffset>2216785</wp:posOffset>
                </wp:positionH>
                <wp:positionV relativeFrom="paragraph">
                  <wp:posOffset>175260</wp:posOffset>
                </wp:positionV>
                <wp:extent cx="4131645" cy="0"/>
                <wp:effectExtent l="0" t="0" r="0" b="0"/>
                <wp:wrapNone/>
                <wp:docPr id="1298986208" name="Пряма сполучна лінія 10"/>
                <wp:cNvGraphicFramePr/>
                <a:graphic xmlns:a="http://schemas.openxmlformats.org/drawingml/2006/main">
                  <a:graphicData uri="http://schemas.microsoft.com/office/word/2010/wordprocessingShape">
                    <wps:wsp>
                      <wps:cNvCnPr/>
                      <wps:spPr>
                        <a:xfrm>
                          <a:off x="0" y="0"/>
                          <a:ext cx="41316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265266" id="Пряма сполучна лінія 1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5pt,13.8pt" to="49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BkswEAAFkDAAAOAAAAZHJzL2Uyb0RvYy54bWysU8luGzEMvRfIPwi6x7KzGMHA4xxipJci&#10;CZD0AxgtMwK0QVQ99t+Hkh3HbW9F56ChRPGRj3xa3e+8Y1ud0cbQ88VszpkOMiobhp7/fHu8vOMM&#10;CwQFLgbd871Gfr+++LaaUqev4hid0pkRSMBuSj0fS0mdEChH7QFnMelAThOzh0LbPAiVYSJ078TV&#10;fL4UU8wq5Sg1Ip1uDk6+bvjGaFmejUFdmOs51Vbamtv6XlexXkE3ZEijlccy4B+q8GADJT1BbaAA&#10;+5XtX1DeyhwxmjKT0YtojJW6cSA2i/kfbF5HSLpxoeZgOrUJ/x+sfNo+hJdMbZgSdphecmWxM9nX&#10;P9XHdq1Z+1Oz9K4wSYc3i+vF8uaWM/npE1+BKWP5rqNn1ei5s6HygA62P7BQMrr6eaUeh/honWuz&#10;cIFNPV9e39K0JJAijINCpk+q5xgGzsANJDVZckPE6Kyq0RUH9/jgMtsCTZtEouL0RuVy5gALOYhD&#10;++rUqYLfQms5G8DxENxcB3F4W0ihzvqe351Hu1Az6qaxI6mvFlbrPap966yoO5pfS3rUWhXI+Z7s&#10;8xex/gAAAP//AwBQSwMEFAAGAAgAAAAhAIFLYvHeAAAACQEAAA8AAABkcnMvZG93bnJldi54bWxM&#10;j01PwzAMhu9I+w+RJ3Fj6Va00dJ0QkM7cBvdkDhmjfsBjVM16Vb+PUYc4Gj70evnzbaT7cQFB986&#10;UrBcRCCQSmdaqhWcjvu7BxA+aDK6c4QKvtDDNp/dZDo17kqveClCLTiEfKoVNCH0qZS+bNBqv3A9&#10;Et8qN1gdeBxqaQZ95XDbyVUUraXVLfGHRve4a7D8LEarYDzsqqjdx9PHe1zI8WVzeHuuaqVu59PT&#10;I4iAU/iD4Uef1SFnp7MbyXjRKYjvkyWjClabNQgGkiThLuffhcwz+b9B/g0AAP//AwBQSwECLQAU&#10;AAYACAAAACEAtoM4kv4AAADhAQAAEwAAAAAAAAAAAAAAAAAAAAAAW0NvbnRlbnRfVHlwZXNdLnht&#10;bFBLAQItABQABgAIAAAAIQA4/SH/1gAAAJQBAAALAAAAAAAAAAAAAAAAAC8BAABfcmVscy8ucmVs&#10;c1BLAQItABQABgAIAAAAIQDA2jBkswEAAFkDAAAOAAAAAAAAAAAAAAAAAC4CAABkcnMvZTJvRG9j&#10;LnhtbFBLAQItABQABgAIAAAAIQCBS2Lx3gAAAAkBAAAPAAAAAAAAAAAAAAAAAA0EAABkcnMvZG93&#10;bnJldi54bWxQSwUGAAAAAAQABADzAAAAGAUAAAAA&#10;" strokecolor="windowText" strokeweight=".5pt">
                <v:stroke joinstyle="miter"/>
              </v:line>
            </w:pict>
          </mc:Fallback>
        </mc:AlternateContent>
      </w:r>
      <w:r w:rsidRPr="00DD0E4A">
        <w:rPr>
          <w:rFonts w:ascii="Times New Roman" w:hAnsi="Times New Roman" w:cs="Times New Roman"/>
        </w:rPr>
        <w:t>Прізвище, ім’я, по батькові (</w:t>
      </w:r>
      <w:proofErr w:type="spellStart"/>
      <w:r w:rsidRPr="00DD0E4A">
        <w:rPr>
          <w:rFonts w:ascii="Times New Roman" w:hAnsi="Times New Roman" w:cs="Times New Roman"/>
        </w:rPr>
        <w:t>укр</w:t>
      </w:r>
      <w:proofErr w:type="spellEnd"/>
      <w:r w:rsidRPr="00DD0E4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Мосій</w:t>
      </w:r>
      <w:proofErr w:type="spellEnd"/>
      <w:r>
        <w:rPr>
          <w:rFonts w:ascii="Times New Roman" w:hAnsi="Times New Roman" w:cs="Times New Roman"/>
        </w:rPr>
        <w:t xml:space="preserve"> Ольга </w:t>
      </w:r>
      <w:proofErr w:type="spellStart"/>
      <w:r>
        <w:rPr>
          <w:rFonts w:ascii="Times New Roman" w:hAnsi="Times New Roman" w:cs="Times New Roman"/>
        </w:rPr>
        <w:t>Бориславівна</w:t>
      </w:r>
      <w:proofErr w:type="spellEnd"/>
    </w:p>
    <w:p w14:paraId="7265046E" w14:textId="6E2C80E6" w:rsidR="00DD0E4A" w:rsidRDefault="00DD0E4A" w:rsidP="00C527F7">
      <w:pPr>
        <w:jc w:val="both"/>
        <w:rPr>
          <w:rFonts w:ascii="Times New Roman" w:hAnsi="Times New Roman" w:cs="Times New Roman"/>
        </w:rPr>
      </w:pPr>
    </w:p>
    <w:p w14:paraId="20F6DE64" w14:textId="572C3CDC" w:rsidR="00DD0E4A" w:rsidRDefault="00DD0E4A" w:rsidP="00C527F7">
      <w:pPr>
        <w:jc w:val="both"/>
        <w:rPr>
          <w:rFonts w:ascii="Times New Roman" w:hAnsi="Times New Roman" w:cs="Times New Roman"/>
          <w:lang w:val="en-US"/>
        </w:rPr>
      </w:pPr>
      <w:r w:rsidRPr="00DD0E4A">
        <w:rPr>
          <w:rFonts w:ascii="Times New Roman" w:hAnsi="Times New Roman" w:cs="Times New Roman"/>
        </w:rPr>
        <w:t>Прізвище, ім’я (</w:t>
      </w:r>
      <w:proofErr w:type="spellStart"/>
      <w:r w:rsidRPr="00DD0E4A">
        <w:rPr>
          <w:rFonts w:ascii="Times New Roman" w:hAnsi="Times New Roman" w:cs="Times New Roman"/>
        </w:rPr>
        <w:t>англ</w:t>
      </w:r>
      <w:proofErr w:type="spellEnd"/>
      <w:r w:rsidRPr="00DD0E4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lang w:val="en-US"/>
        </w:rPr>
        <w:t>Mosiy</w:t>
      </w:r>
      <w:proofErr w:type="spellEnd"/>
      <w:r w:rsidRPr="00DD0E4A">
        <w:rPr>
          <w:rFonts w:ascii="Times New Roman" w:hAnsi="Times New Roman" w:cs="Times New Roman"/>
        </w:rPr>
        <w:t xml:space="preserve"> </w:t>
      </w:r>
      <w:r>
        <w:rPr>
          <w:rFonts w:ascii="Times New Roman" w:hAnsi="Times New Roman" w:cs="Times New Roman"/>
          <w:lang w:val="en-US"/>
        </w:rPr>
        <w:t>Olga</w:t>
      </w:r>
    </w:p>
    <w:p w14:paraId="528C4B3A" w14:textId="1F44981E" w:rsidR="00DD0E4A" w:rsidRP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w:lastRenderedPageBreak/>
        <mc:AlternateContent>
          <mc:Choice Requires="wps">
            <w:drawing>
              <wp:anchor distT="0" distB="0" distL="114300" distR="114300" simplePos="0" relativeHeight="251697152" behindDoc="0" locked="0" layoutInCell="1" allowOverlap="1" wp14:anchorId="7221F3A8" wp14:editId="58646BA0">
                <wp:simplePos x="0" y="0"/>
                <wp:positionH relativeFrom="column">
                  <wp:posOffset>-38603</wp:posOffset>
                </wp:positionH>
                <wp:positionV relativeFrom="paragraph">
                  <wp:posOffset>349585</wp:posOffset>
                </wp:positionV>
                <wp:extent cx="6305418" cy="0"/>
                <wp:effectExtent l="0" t="0" r="0" b="0"/>
                <wp:wrapNone/>
                <wp:docPr id="731728489"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6604B" id="Пряма сполучна лінія 1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05pt,27.55pt" to="493.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7D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df6+/fGmqvPLxVR6IPMf0AtCxvOm60yz5EKzY/Y6JgBD1A6HAMXXZp&#10;ayCDjfsDiumegjWFXaYCrkxgG0H97J+a3D/SKshMUdqYmVS/TdpjMw3KpLyXOKNLRHRpJlrtMPwv&#10;apoOqaod/uB65zXbfsR+WxpRykHtLs72o5nn6fm50I8/0OofAAAA//8DAFBLAwQUAAYACAAAACEA&#10;Zt81Vd0AAAAIAQAADwAAAGRycy9kb3ducmV2LnhtbEyPwWrDMBBE74X+g9hCb4mcQEziWg4hUEov&#10;pXHau2JtZCfSykiy4/59VXpoT8vuDLNvyu1kDRvRh86RgMU8A4bUONWRFvBxfJ6tgYUoSUnjCAV8&#10;YYBtdX9XykK5Gx1wrKNmKYRCIQW0MfYF56Fp0cowdz1S0s7OWxnT6jVXXt5SuDV8mWU5t7Kj9KGV&#10;Pe5bbK71YAWYVz9+6r3eheHlkNeX9/Py7TgK8fgw7Z6ARZzinxl+8BM6VInp5AZSgRkBs3yRnAJW&#10;qzSTvlnnG2Cn3wOvSv6/QPUNAAD//wMAUEsBAi0AFAAGAAgAAAAhALaDOJL+AAAA4QEAABMAAAAA&#10;AAAAAAAAAAAAAAAAAFtDb250ZW50X1R5cGVzXS54bWxQSwECLQAUAAYACAAAACEAOP0h/9YAAACU&#10;AQAACwAAAAAAAAAAAAAAAAAvAQAAX3JlbHMvLnJlbHNQSwECLQAUAAYACAAAACEAQCcuw5oBAACI&#10;AwAADgAAAAAAAAAAAAAAAAAuAgAAZHJzL2Uyb0RvYy54bWxQSwECLQAUAAYACAAAACEAZt81Vd0A&#10;AAAIAQAADwAAAAAAAAAAAAAAAAD0AwAAZHJzL2Rvd25yZXYueG1sUEsFBgAAAAAEAAQA8wAAAP4E&#10;AAAAAA==&#10;" strokecolor="black [3200]" strokeweight=".5pt">
                <v:stroke joinstyle="miter"/>
              </v:line>
            </w:pict>
          </mc:Fallback>
        </mc:AlternateContent>
      </w:r>
      <w:r>
        <w:rPr>
          <w:rFonts w:ascii="Times New Roman" w:hAnsi="Times New Roman" w:cs="Times New Roman"/>
          <w:noProof/>
          <w:lang w:val="en-US"/>
          <w14:ligatures w14:val="standardContextual"/>
        </w:rPr>
        <mc:AlternateContent>
          <mc:Choice Requires="wps">
            <w:drawing>
              <wp:anchor distT="0" distB="0" distL="114300" distR="114300" simplePos="0" relativeHeight="251696128" behindDoc="0" locked="0" layoutInCell="1" allowOverlap="1" wp14:anchorId="0EE2CAB2" wp14:editId="1F33D243">
                <wp:simplePos x="0" y="0"/>
                <wp:positionH relativeFrom="column">
                  <wp:posOffset>3394710</wp:posOffset>
                </wp:positionH>
                <wp:positionV relativeFrom="paragraph">
                  <wp:posOffset>159804</wp:posOffset>
                </wp:positionV>
                <wp:extent cx="2872596" cy="0"/>
                <wp:effectExtent l="0" t="0" r="0" b="0"/>
                <wp:wrapNone/>
                <wp:docPr id="11083556" name="Пряма сполучна лінія 16"/>
                <wp:cNvGraphicFramePr/>
                <a:graphic xmlns:a="http://schemas.openxmlformats.org/drawingml/2006/main">
                  <a:graphicData uri="http://schemas.microsoft.com/office/word/2010/wordprocessingShape">
                    <wps:wsp>
                      <wps:cNvCnPr/>
                      <wps:spPr>
                        <a:xfrm>
                          <a:off x="0" y="0"/>
                          <a:ext cx="2872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0A5FB" id="Пряма сполучна лінія 1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7.3pt,12.6pt" to="49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PWmgEAAIgDAAAOAAAAZHJzL2Uyb0RvYy54bWysU9uO0zAQfUfiHyy/06SVW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9tXm5evb6TQl7fmSoyU8ltAL8qml86G4kN16vAuZQ7G0AuED9fQdZeP&#10;DgrYhY9ghB042Lqy61TAvSNxUNzP4eu69I+1KrJQjHVuIbV/Jp2xhQZ1Uv6WuKBrRAx5IXobkH4X&#10;Nc+XVM0Jf3F98lpsP+FwrI2o5eB2V2fn0Szz9OO50q8/0O47AAAA//8DAFBLAwQUAAYACAAAACEA&#10;ZZnYFt0AAAAJAQAADwAAAGRycy9kb3ducmV2LnhtbEyPwU7DMAyG70i8Q2QkbiylsDJK02mahBAX&#10;xDq4Z42XFhKnStKuvD1BHOBo+9Pv76/WszVsQh96RwKuFxkwpNapnrSAt/3j1QpYiJKUNI5QwBcG&#10;WNfnZ5UslTvRDqcmapZCKJRSQBfjUHIe2g6tDAs3IKXb0XkrYxq95srLUwq3hudZVnAre0ofOjng&#10;tsP2sxmtAPPsp3e91ZswPu2K5uP1mL/sJyEuL+bNA7CIc/yD4Uc/qUOdnA5uJBWYEbC8uS0SKiBf&#10;5sAScL+6S+UOvwteV/x/g/obAAD//wMAUEsBAi0AFAAGAAgAAAAhALaDOJL+AAAA4QEAABMAAAAA&#10;AAAAAAAAAAAAAAAAAFtDb250ZW50X1R5cGVzXS54bWxQSwECLQAUAAYACAAAACEAOP0h/9YAAACU&#10;AQAACwAAAAAAAAAAAAAAAAAvAQAAX3JlbHMvLnJlbHNQSwECLQAUAAYACAAAACEAPNFj1poBAACI&#10;AwAADgAAAAAAAAAAAAAAAAAuAgAAZHJzL2Uyb0RvYy54bWxQSwECLQAUAAYACAAAACEAZZnYFt0A&#10;AAAJAQAADwAAAAAAAAAAAAAAAAD0AwAAZHJzL2Rvd25yZXYueG1sUEsFBgAAAAAEAAQA8wAAAP4E&#10;AAAAAA==&#10;" strokecolor="black [3200]" strokeweight=".5pt">
                <v:stroke joinstyle="miter"/>
              </v:line>
            </w:pict>
          </mc:Fallback>
        </mc:AlternateContent>
      </w:r>
      <w:proofErr w:type="spellStart"/>
      <w:r w:rsidRPr="00DD0E4A">
        <w:rPr>
          <w:rFonts w:ascii="Times New Roman" w:hAnsi="Times New Roman" w:cs="Times New Roman"/>
          <w:lang w:val="ru-RU"/>
        </w:rPr>
        <w:t>Місце</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праці</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установа</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підрозділ</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місто</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країна</w:t>
      </w:r>
      <w:proofErr w:type="spellEnd"/>
      <w:r w:rsidRPr="00DD0E4A">
        <w:rPr>
          <w:rFonts w:ascii="Times New Roman" w:hAnsi="Times New Roman" w:cs="Times New Roman"/>
          <w:lang w:val="en-US"/>
        </w:rPr>
        <w:t>)</w:t>
      </w:r>
      <w:r>
        <w:rPr>
          <w:rFonts w:ascii="Times New Roman" w:hAnsi="Times New Roman" w:cs="Times New Roman"/>
        </w:rPr>
        <w:t xml:space="preserve">:    </w:t>
      </w:r>
      <w:r w:rsidRPr="00DD0E4A">
        <w:rPr>
          <w:rFonts w:ascii="Times New Roman" w:hAnsi="Times New Roman" w:cs="Times New Roman"/>
        </w:rPr>
        <w:t>Тернопільський національний технічний університет імені Івана Пулюя, кафедра менеджменту та адміністрування, м. Тернопіль, Україна</w:t>
      </w:r>
    </w:p>
    <w:p w14:paraId="25213BEB" w14:textId="25FB51FC" w:rsid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99200" behindDoc="0" locked="0" layoutInCell="1" allowOverlap="1" wp14:anchorId="3584E4B3" wp14:editId="46466AB0">
                <wp:simplePos x="0" y="0"/>
                <wp:positionH relativeFrom="column">
                  <wp:posOffset>0</wp:posOffset>
                </wp:positionH>
                <wp:positionV relativeFrom="paragraph">
                  <wp:posOffset>-635</wp:posOffset>
                </wp:positionV>
                <wp:extent cx="6305418" cy="0"/>
                <wp:effectExtent l="0" t="0" r="0" b="0"/>
                <wp:wrapNone/>
                <wp:docPr id="379753909"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10C74A" id="Пряма сполучна лінія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1B7DF0EC" w14:textId="3DF069E1" w:rsidR="00DD0E4A" w:rsidRDefault="00DD0E4A"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0224" behindDoc="0" locked="0" layoutInCell="1" allowOverlap="1" wp14:anchorId="4B1AAAE3" wp14:editId="40BC6F0B">
                <wp:simplePos x="0" y="0"/>
                <wp:positionH relativeFrom="column">
                  <wp:posOffset>2808113</wp:posOffset>
                </wp:positionH>
                <wp:positionV relativeFrom="paragraph">
                  <wp:posOffset>174757</wp:posOffset>
                </wp:positionV>
                <wp:extent cx="3492703" cy="0"/>
                <wp:effectExtent l="0" t="0" r="0" b="0"/>
                <wp:wrapNone/>
                <wp:docPr id="228801090" name="Пряма сполучна лінія 18"/>
                <wp:cNvGraphicFramePr/>
                <a:graphic xmlns:a="http://schemas.openxmlformats.org/drawingml/2006/main">
                  <a:graphicData uri="http://schemas.microsoft.com/office/word/2010/wordprocessingShape">
                    <wps:wsp>
                      <wps:cNvCnPr/>
                      <wps:spPr>
                        <a:xfrm>
                          <a:off x="0" y="0"/>
                          <a:ext cx="3492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6E09C" id="Пряма сполучна лінія 1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21.1pt,13.75pt" to="496.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QMmQEAAIgDAAAOAAAAZHJzL2Uyb0RvYy54bWysU9uO0zAQfUfiHyy/06RdxC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89fb162N1Loy1tzJUZK+S2gF2XTS2dD8aE6dXiXMgdj6AXCh2voustH&#10;BwXswkcwwg4cbF3ZdSrgzpE4KO7n8HVd+sdaFVkoxjq3kNo/k87YQoM6KX9LXNA1Ioa8EL0NSL+L&#10;mudLquaEv7g+eS22H3E41kbUcnC7q7PzaJZ5+vFc6dcfaPcdAAD//wMAUEsDBBQABgAIAAAAIQAE&#10;Wjaz3QAAAAkBAAAPAAAAZHJzL2Rvd25yZXYueG1sTI/BTsMwDIbvSLxDZCRuLCUag3VNp2kSQlwQ&#10;6+CeNV7a0ThVknbl7cnEAY7+/en352I92Y6N6EPrSML9LAOGVDvdkpHwsX++ewIWoiKtOkco4RsD&#10;rMvrq0Ll2p1ph2MVDUslFHIloYmxzzkPdYNWhZnrkdLu6LxVMY3ecO3VOZXbjossW3CrWkoXGtXj&#10;tsH6qxqshO7Vj59mazZheNktqtP7UbztRylvb6bNCljEKf7BcNFP6lAmp4MbSAfWSZjPhUioBPH4&#10;ACwBy+UlOPwGvCz4/w/KHwAAAP//AwBQSwECLQAUAAYACAAAACEAtoM4kv4AAADhAQAAEwAAAAAA&#10;AAAAAAAAAAAAAAAAW0NvbnRlbnRfVHlwZXNdLnhtbFBLAQItABQABgAIAAAAIQA4/SH/1gAAAJQB&#10;AAALAAAAAAAAAAAAAAAAAC8BAABfcmVscy8ucmVsc1BLAQItABQABgAIAAAAIQDvubQMmQEAAIgD&#10;AAAOAAAAAAAAAAAAAAAAAC4CAABkcnMvZTJvRG9jLnhtbFBLAQItABQABgAIAAAAIQAEWjaz3QAA&#10;AAkBAAAPAAAAAAAAAAAAAAAAAPMDAABkcnMvZG93bnJldi54bWxQSwUGAAAAAAQABADzAAAA/QQA&#10;AAAA&#10;" strokecolor="black [3200]" strokeweight=".5pt">
                <v:stroke joinstyle="miter"/>
              </v:line>
            </w:pict>
          </mc:Fallback>
        </mc:AlternateContent>
      </w:r>
      <w:r w:rsidRPr="00DD0E4A">
        <w:rPr>
          <w:rFonts w:ascii="Times New Roman" w:hAnsi="Times New Roman" w:cs="Times New Roman"/>
        </w:rPr>
        <w:t>Вчене звання, науковий ступінь, посада</w:t>
      </w:r>
      <w:r>
        <w:rPr>
          <w:rFonts w:ascii="Times New Roman" w:hAnsi="Times New Roman" w:cs="Times New Roman"/>
        </w:rPr>
        <w:t xml:space="preserve">: </w:t>
      </w:r>
      <w:proofErr w:type="spellStart"/>
      <w:r w:rsidRPr="00DD0E4A">
        <w:rPr>
          <w:rFonts w:ascii="Times New Roman" w:hAnsi="Times New Roman" w:cs="Times New Roman"/>
        </w:rPr>
        <w:t>к.е.н</w:t>
      </w:r>
      <w:proofErr w:type="spellEnd"/>
      <w:r w:rsidRPr="00DD0E4A">
        <w:rPr>
          <w:rFonts w:ascii="Times New Roman" w:hAnsi="Times New Roman" w:cs="Times New Roman"/>
        </w:rPr>
        <w:t>., доцент, доцент кафедри менеджменту та адміністрування</w:t>
      </w:r>
    </w:p>
    <w:p w14:paraId="5E14086E" w14:textId="718457C9" w:rsid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2272" behindDoc="0" locked="0" layoutInCell="1" allowOverlap="1" wp14:anchorId="7D28A5B0" wp14:editId="1B6951E4">
                <wp:simplePos x="0" y="0"/>
                <wp:positionH relativeFrom="column">
                  <wp:posOffset>0</wp:posOffset>
                </wp:positionH>
                <wp:positionV relativeFrom="paragraph">
                  <wp:posOffset>-635</wp:posOffset>
                </wp:positionV>
                <wp:extent cx="6305418" cy="0"/>
                <wp:effectExtent l="0" t="0" r="0" b="0"/>
                <wp:wrapNone/>
                <wp:docPr id="476578006"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B288A5" id="Пряма сполучна лінія 1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6EE2D557" w14:textId="71EA6693" w:rsidR="00DD0E4A" w:rsidRDefault="00DD0E4A" w:rsidP="00C527F7">
      <w:pPr>
        <w:jc w:val="both"/>
        <w:rPr>
          <w:rFonts w:ascii="Times New Roman" w:hAnsi="Times New Roman" w:cs="Times New Roman"/>
          <w:b/>
          <w:bCs/>
        </w:rPr>
      </w:pPr>
      <w:r w:rsidRPr="00DD0E4A">
        <w:rPr>
          <w:rFonts w:ascii="Times New Roman" w:hAnsi="Times New Roman" w:cs="Times New Roman"/>
          <w:b/>
          <w:bCs/>
        </w:rPr>
        <w:t>Ключові слова</w:t>
      </w:r>
    </w:p>
    <w:p w14:paraId="2D7EF96A" w14:textId="79060905" w:rsidR="00D77AF2" w:rsidRDefault="00D77AF2" w:rsidP="00D77AF2">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3296" behindDoc="0" locked="0" layoutInCell="1" allowOverlap="1" wp14:anchorId="7795011F" wp14:editId="0C01E42A">
                <wp:simplePos x="0" y="0"/>
                <wp:positionH relativeFrom="column">
                  <wp:posOffset>893049</wp:posOffset>
                </wp:positionH>
                <wp:positionV relativeFrom="paragraph">
                  <wp:posOffset>163830</wp:posOffset>
                </wp:positionV>
                <wp:extent cx="5407767" cy="0"/>
                <wp:effectExtent l="0" t="0" r="0" b="0"/>
                <wp:wrapNone/>
                <wp:docPr id="169927879" name="Пряма сполучна лінія 19"/>
                <wp:cNvGraphicFramePr/>
                <a:graphic xmlns:a="http://schemas.openxmlformats.org/drawingml/2006/main">
                  <a:graphicData uri="http://schemas.microsoft.com/office/word/2010/wordprocessingShape">
                    <wps:wsp>
                      <wps:cNvCnPr/>
                      <wps:spPr>
                        <a:xfrm>
                          <a:off x="0" y="0"/>
                          <a:ext cx="540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321D7" id="Пряма сполучна лінія 1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70.3pt,12.9pt" to="49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2KmQEAAIgDAAAOAAAAZHJzL2Uyb0RvYy54bWysU9uO0zAQfUfiHyy/06Qr2KK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fPWy3WxuN1Loy1tzJUZK+S2gF2XTS2dD8aE6dXiXMgdj6AXCh2voustH&#10;BwXswkcwwg4cbF3ZdSrg3pE4KO7n8HVd+sdaFVkoxjq3kNo/k87YQoM6KX9LXNA1Ioa8EL0NSL+L&#10;mudLquaEv7g+eS22n3A41kbUcnC7q7PzaJZ5+vFc6dcfaPcdAAD//wMAUEsDBBQABgAIAAAAIQAF&#10;PtNq3AAAAAkBAAAPAAAAZHJzL2Rvd25yZXYueG1sTI/BTsMwEETvSPyDtUjcqIMFEQ1xqqoSQlwQ&#10;TeHuxlsnbWxHtpOGv2cRB3qc2afZmXI1255NGGLnnYT7RQYMXeN154yEz93L3ROwmJTTqvcOJXxj&#10;hFV1fVWqQvuz2+JUJ8MoxMVCSWhTGgrOY9OiVXHhB3R0O/hgVSIZDNdBnSnc9lxkWc6t6hx9aNWA&#10;mxabUz1aCf1bmL7Mxqzj+LrN6+PHQbzvJilvb+b1M7CEc/qH4bc+VYeKOu396HRkPemHLCdUgnik&#10;CQQsl0IA2/8ZvCr55YLqBwAA//8DAFBLAQItABQABgAIAAAAIQC2gziS/gAAAOEBAAATAAAAAAAA&#10;AAAAAAAAAAAAAABbQ29udGVudF9UeXBlc10ueG1sUEsBAi0AFAAGAAgAAAAhADj9If/WAAAAlAEA&#10;AAsAAAAAAAAAAAAAAAAALwEAAF9yZWxzLy5yZWxzUEsBAi0AFAAGAAgAAAAhACsqvYqZAQAAiAMA&#10;AA4AAAAAAAAAAAAAAAAALgIAAGRycy9lMm9Eb2MueG1sUEsBAi0AFAAGAAgAAAAhAAU+02rcAAAA&#10;CQEAAA8AAAAAAAAAAAAAAAAA8wMAAGRycy9kb3ducmV2LnhtbFBLBQYAAAAABAAEAPMAAAD8BAAA&#10;AAA=&#10;" strokecolor="black [3200]" strokeweight=".5pt">
                <v:stroke joinstyle="miter"/>
              </v:line>
            </w:pict>
          </mc:Fallback>
        </mc:AlternateContent>
      </w:r>
      <w:r w:rsidRPr="00D77AF2">
        <w:rPr>
          <w:rFonts w:ascii="Times New Roman" w:hAnsi="Times New Roman" w:cs="Times New Roman"/>
        </w:rPr>
        <w:t>українською:</w:t>
      </w:r>
      <w:r>
        <w:rPr>
          <w:rFonts w:ascii="Times New Roman" w:hAnsi="Times New Roman" w:cs="Times New Roman"/>
        </w:rPr>
        <w:t xml:space="preserve"> </w:t>
      </w:r>
      <w:r w:rsidRPr="00D77AF2">
        <w:rPr>
          <w:rFonts w:ascii="Times New Roman" w:hAnsi="Times New Roman" w:cs="Times New Roman"/>
        </w:rPr>
        <w:t>корпоративний імідж, готельно-ресторанний заклад, клієнтська лояльність, конкурентоспроможність, якість обслуговування.</w:t>
      </w:r>
    </w:p>
    <w:p w14:paraId="3A64161E" w14:textId="24C2895E" w:rsidR="00D77AF2" w:rsidRDefault="00D77AF2" w:rsidP="00D77AF2">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5344" behindDoc="0" locked="0" layoutInCell="1" allowOverlap="1" wp14:anchorId="561C99B6" wp14:editId="2241CEA9">
                <wp:simplePos x="0" y="0"/>
                <wp:positionH relativeFrom="column">
                  <wp:posOffset>0</wp:posOffset>
                </wp:positionH>
                <wp:positionV relativeFrom="paragraph">
                  <wp:posOffset>-635</wp:posOffset>
                </wp:positionV>
                <wp:extent cx="6305418" cy="0"/>
                <wp:effectExtent l="0" t="0" r="0" b="0"/>
                <wp:wrapNone/>
                <wp:docPr id="74711067"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FB8E6F" id="Пряма сполучна лінія 1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2998CB00" w14:textId="2CA3F82F" w:rsidR="00D77AF2" w:rsidRDefault="00D77AF2" w:rsidP="00D77AF2">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6368" behindDoc="0" locked="0" layoutInCell="1" allowOverlap="1" wp14:anchorId="2974DC3F" wp14:editId="6E082A04">
                <wp:simplePos x="0" y="0"/>
                <wp:positionH relativeFrom="column">
                  <wp:posOffset>893049</wp:posOffset>
                </wp:positionH>
                <wp:positionV relativeFrom="paragraph">
                  <wp:posOffset>181514</wp:posOffset>
                </wp:positionV>
                <wp:extent cx="5407767" cy="0"/>
                <wp:effectExtent l="0" t="0" r="0" b="0"/>
                <wp:wrapNone/>
                <wp:docPr id="700343140" name="Пряма сполучна лінія 20"/>
                <wp:cNvGraphicFramePr/>
                <a:graphic xmlns:a="http://schemas.openxmlformats.org/drawingml/2006/main">
                  <a:graphicData uri="http://schemas.microsoft.com/office/word/2010/wordprocessingShape">
                    <wps:wsp>
                      <wps:cNvCnPr/>
                      <wps:spPr>
                        <a:xfrm>
                          <a:off x="0" y="0"/>
                          <a:ext cx="540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EA189" id="Пряма сполучна лінія 2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0.3pt,14.3pt" to="496.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2KmQEAAIgDAAAOAAAAZHJzL2Uyb0RvYy54bWysU9uO0zAQfUfiHyy/06Qr2KK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fPWy3WxuN1Loy1tzJUZK+S2gF2XTS2dD8aE6dXiXMgdj6AXCh2voustH&#10;BwXswkcwwg4cbF3ZdSrg3pE4KO7n8HVd+sdaFVkoxjq3kNo/k87YQoM6KX9LXNA1Ioa8EL0NSL+L&#10;mudLquaEv7g+eS22n3A41kbUcnC7q7PzaJZ5+vFc6dcfaPcdAAD//wMAUEsDBBQABgAIAAAAIQAy&#10;hJrD3QAAAAkBAAAPAAAAZHJzL2Rvd25yZXYueG1sTI9PS8NAEMXvgt9hGcGb3XSR0MZsSimIeBGb&#10;6n2bnSax+yfsbtL47R3xYE/Dm3m8+b1yM1vDJgyx907CcpEBQ9d43btWwsfh+WEFLCbltDLeoYRv&#10;jLCpbm9KVWh/cXuc6tQyCnGxUBK6lIaC89h0aFVc+AEd3U4+WJVIhpbroC4Ubg0XWZZzq3pHHzo1&#10;4K7D5lyPVoJ5DdNnu2u3cXzZ5/XX+0m8HSYp7+/m7ROwhHP6N8MvPqFDRUxHPzodmSH9mOVklSBW&#10;NMmwXgsB7Pi34FXJrxtUPwAAAP//AwBQSwECLQAUAAYACAAAACEAtoM4kv4AAADhAQAAEwAAAAAA&#10;AAAAAAAAAAAAAAAAW0NvbnRlbnRfVHlwZXNdLnhtbFBLAQItABQABgAIAAAAIQA4/SH/1gAAAJQB&#10;AAALAAAAAAAAAAAAAAAAAC8BAABfcmVscy8ucmVsc1BLAQItABQABgAIAAAAIQArKr2KmQEAAIgD&#10;AAAOAAAAAAAAAAAAAAAAAC4CAABkcnMvZTJvRG9jLnhtbFBLAQItABQABgAIAAAAIQAyhJrD3QAA&#10;AAkBAAAPAAAAAAAAAAAAAAAAAPMDAABkcnMvZG93bnJldi54bWxQSwUGAAAAAAQABADzAAAA/QQA&#10;AAAA&#10;" strokecolor="black [3200]" strokeweight=".5pt">
                <v:stroke joinstyle="miter"/>
              </v:line>
            </w:pict>
          </mc:Fallback>
        </mc:AlternateContent>
      </w:r>
      <w:r w:rsidRPr="00D77AF2">
        <w:rPr>
          <w:rFonts w:ascii="Times New Roman" w:hAnsi="Times New Roman" w:cs="Times New Roman"/>
        </w:rPr>
        <w:t>англійською:</w:t>
      </w:r>
      <w:r>
        <w:rPr>
          <w:rFonts w:ascii="Times New Roman" w:hAnsi="Times New Roman" w:cs="Times New Roman"/>
        </w:rPr>
        <w:t xml:space="preserve"> </w:t>
      </w:r>
      <w:proofErr w:type="spellStart"/>
      <w:r w:rsidRPr="00D77AF2">
        <w:rPr>
          <w:rFonts w:ascii="Times New Roman" w:hAnsi="Times New Roman" w:cs="Times New Roman"/>
        </w:rPr>
        <w:t>corporate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image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hotel</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and</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restaurant</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establishment</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customer</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loyalty</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competitiveness</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service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quality</w:t>
      </w:r>
      <w:proofErr w:type="spellEnd"/>
      <w:r w:rsidRPr="00D77AF2">
        <w:rPr>
          <w:rFonts w:ascii="Times New Roman" w:hAnsi="Times New Roman" w:cs="Times New Roman"/>
        </w:rPr>
        <w:t>.</w:t>
      </w:r>
    </w:p>
    <w:p w14:paraId="4F7D4487" w14:textId="6A69300B" w:rsidR="00D77AF2" w:rsidRDefault="00D77AF2" w:rsidP="00D77AF2">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8416" behindDoc="0" locked="0" layoutInCell="1" allowOverlap="1" wp14:anchorId="6064FC92" wp14:editId="1D3A606E">
                <wp:simplePos x="0" y="0"/>
                <wp:positionH relativeFrom="column">
                  <wp:posOffset>0</wp:posOffset>
                </wp:positionH>
                <wp:positionV relativeFrom="paragraph">
                  <wp:posOffset>-635</wp:posOffset>
                </wp:positionV>
                <wp:extent cx="6305418" cy="0"/>
                <wp:effectExtent l="0" t="0" r="0" b="0"/>
                <wp:wrapNone/>
                <wp:docPr id="1665327401"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188235" id="Пряма сполучна лінія 1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0151856A" w14:textId="504334F7" w:rsidR="00D77AF2" w:rsidRPr="00D77AF2" w:rsidRDefault="00D77AF2" w:rsidP="00D77AF2">
      <w:pPr>
        <w:jc w:val="both"/>
        <w:rPr>
          <w:rFonts w:ascii="Times New Roman" w:hAnsi="Times New Roman" w:cs="Times New Roman"/>
          <w:b/>
          <w:bCs/>
        </w:rPr>
      </w:pPr>
      <w:r w:rsidRPr="00D77AF2">
        <w:rPr>
          <w:rFonts w:ascii="Times New Roman" w:hAnsi="Times New Roman" w:cs="Times New Roman"/>
          <w:b/>
          <w:bCs/>
        </w:rPr>
        <w:t>Анотація</w:t>
      </w:r>
    </w:p>
    <w:p w14:paraId="35F6D2B2" w14:textId="2879351C" w:rsidR="00DD0E4A"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29920" behindDoc="0" locked="0" layoutInCell="1" allowOverlap="1" wp14:anchorId="4CF748BD" wp14:editId="2122E362">
                <wp:simplePos x="0" y="0"/>
                <wp:positionH relativeFrom="column">
                  <wp:posOffset>-38604</wp:posOffset>
                </wp:positionH>
                <wp:positionV relativeFrom="paragraph">
                  <wp:posOffset>3681538</wp:posOffset>
                </wp:positionV>
                <wp:extent cx="6208395" cy="0"/>
                <wp:effectExtent l="0" t="0" r="0" b="0"/>
                <wp:wrapNone/>
                <wp:docPr id="953696049" name="Пряма сполучна лінія 41"/>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9A50E" id="Пряма сполучна лінія 4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05pt,289.9pt" to="485.8pt,2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C+&#10;Ocea3QAAAAoBAAAPAAAAZHJzL2Rvd25yZXYueG1sTI9RS8MwEMffBb9DOMG3Le3AztWmYwxEfBHX&#10;6XvW3NJqcilJ2tVvbwRBH+/ux/9+/2o7W8Mm9KF3JCBfZsCQWqd60gLejo+Le2AhSlLSOEIBXxhg&#10;W19fVbJU7kIHnJqoWQqhUEoBXYxDyXloO7QyLN2AlG5n562MafSaKy8vKdwavsqyglvZU/rQyQH3&#10;HbafzWgFmGc/veu93oXx6VA0H6/n1ctxEuL2Zt49AIs4xz8YfvSTOtTJ6eRGUoEZAYsiT6SAu/Um&#10;VUjAZp0XwE6/G15X/H+F+hsAAP//AwBQSwECLQAUAAYACAAAACEAtoM4kv4AAADhAQAAEwAAAAAA&#10;AAAAAAAAAAAAAAAAW0NvbnRlbnRfVHlwZXNdLnhtbFBLAQItABQABgAIAAAAIQA4/SH/1gAAAJQB&#10;AAALAAAAAAAAAAAAAAAAAC8BAABfcmVscy8ucmVsc1BLAQItABQABgAIAAAAIQAf6O99mQEAAIgD&#10;AAAOAAAAAAAAAAAAAAAAAC4CAABkcnMvZTJvRG9jLnhtbFBLAQItABQABgAIAAAAIQC+Ocea3QAA&#10;AAo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8896" behindDoc="0" locked="0" layoutInCell="1" allowOverlap="1" wp14:anchorId="465A9A07" wp14:editId="670DFCCB">
                <wp:simplePos x="0" y="0"/>
                <wp:positionH relativeFrom="column">
                  <wp:posOffset>-4099</wp:posOffset>
                </wp:positionH>
                <wp:positionV relativeFrom="paragraph">
                  <wp:posOffset>3483131</wp:posOffset>
                </wp:positionV>
                <wp:extent cx="6098325" cy="0"/>
                <wp:effectExtent l="0" t="0" r="0" b="0"/>
                <wp:wrapNone/>
                <wp:docPr id="826728999" name="Пряма сполучна лінія 40"/>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FCECB" id="Пряма сполучна лінія 4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pt,274.25pt" to="479.9pt,2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CF&#10;V3We3QAAAAkBAAAPAAAAZHJzL2Rvd25yZXYueG1sTI9RS8MwFIXfBf9DuIJvW+qwZatNxxiI+CKu&#10;0/esuUuryU1J0q7+eyMI+njPOZz7nWo7W8Mm9KF3JOBumQFDap3qSQt4Oz4u1sBClKSkcYQCvjDA&#10;tr6+qmSp3IUOODVRs1RCoZQCuhiHkvPQdmhlWLoBKXln562M6fSaKy8vqdwavsqyglvZU/rQyQH3&#10;HbafzWgFmGc/veu93oXx6VA0H6/n1ctxEuL2Zt49AIs4x78w/OAndKgT08mNpAIzAhZFCgrI79c5&#10;sORv8k2acvpVeF3x/wvqbwAAAP//AwBQSwECLQAUAAYACAAAACEAtoM4kv4AAADhAQAAEwAAAAAA&#10;AAAAAAAAAAAAAAAAW0NvbnRlbnRfVHlwZXNdLnhtbFBLAQItABQABgAIAAAAIQA4/SH/1gAAAJQB&#10;AAALAAAAAAAAAAAAAAAAAC8BAABfcmVscy8ucmVsc1BLAQItABQABgAIAAAAIQCbwVzGmQEAAIgD&#10;AAAOAAAAAAAAAAAAAAAAAC4CAABkcnMvZTJvRG9jLnhtbFBLAQItABQABgAIAAAAIQCFV3We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7872" behindDoc="0" locked="0" layoutInCell="1" allowOverlap="1" wp14:anchorId="20AC89A0" wp14:editId="05D1C46A">
                <wp:simplePos x="0" y="0"/>
                <wp:positionH relativeFrom="column">
                  <wp:posOffset>-38604</wp:posOffset>
                </wp:positionH>
                <wp:positionV relativeFrom="paragraph">
                  <wp:posOffset>3319229</wp:posOffset>
                </wp:positionV>
                <wp:extent cx="6208395" cy="0"/>
                <wp:effectExtent l="0" t="0" r="0" b="0"/>
                <wp:wrapNone/>
                <wp:docPr id="1995879035" name="Пряма сполучна лінія 39"/>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B603C" id="Пряма сполучна лінія 3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05pt,261.35pt" to="485.8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Ax&#10;rsjb3gAAAAoBAAAPAAAAZHJzL2Rvd25yZXYueG1sTI9RS8MwEMffBb9DOMG3LW3BTrumYwxEfBHX&#10;6XvW3NLO5FKatKvf3giCe7y7H//7/cvNbA2bcPCdIwHpMgGG1DjVkRbwcXhePALzQZKSxhEK+EYP&#10;m+r2ppSFchfa41QHzWII+UIKaEPoC85906KVful6pHg7ucHKEMdBczXISwy3hmdJknMrO4ofWtnj&#10;rsXmqx6tAPM6TJ96p7d+fNnn9fn9lL0dJiHu7+btGljAOfzD8Ksf1aGKTkc3kvLMCFjkaSQFPGTZ&#10;ClgEnlZpDuz4t+FVya8rVD8AAAD//wMAUEsBAi0AFAAGAAgAAAAhALaDOJL+AAAA4QEAABMAAAAA&#10;AAAAAAAAAAAAAAAAAFtDb250ZW50X1R5cGVzXS54bWxQSwECLQAUAAYACAAAACEAOP0h/9YAAACU&#10;AQAACwAAAAAAAAAAAAAAAAAvAQAAX3JlbHMvLnJlbHNQSwECLQAUAAYACAAAACEAH+jvfZkBAACI&#10;AwAADgAAAAAAAAAAAAAAAAAuAgAAZHJzL2Uyb0RvYy54bWxQSwECLQAUAAYACAAAACEAMa7I29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6848" behindDoc="0" locked="0" layoutInCell="1" allowOverlap="1" wp14:anchorId="316E9472" wp14:editId="5879FD9B">
                <wp:simplePos x="0" y="0"/>
                <wp:positionH relativeFrom="column">
                  <wp:posOffset>-4099</wp:posOffset>
                </wp:positionH>
                <wp:positionV relativeFrom="paragraph">
                  <wp:posOffset>3146701</wp:posOffset>
                </wp:positionV>
                <wp:extent cx="6098325" cy="0"/>
                <wp:effectExtent l="0" t="0" r="0" b="0"/>
                <wp:wrapNone/>
                <wp:docPr id="328329946" name="Пряма сполучна лінія 38"/>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7C337" id="Пряма сполучна лінія 3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pt,247.75pt" to="479.9pt,2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AE&#10;p8fv3QAAAAkBAAAPAAAAZHJzL2Rvd25yZXYueG1sTI9RS8MwFIXfBf9DuIJvW+qwxdamYwxEfBHX&#10;6XvWZG235KYkaVf/vVcQ3OM953Dud8r1bA2btA+9QwEPywSYxsapHlsBn/uXxROwECUqaRxqAd86&#10;wLq6vSllodwFd3qqY8uoBEMhBXQxDgXnoem0lWHpBo3kHZ23MtLpW668vFC5NXyVJBm3skf60MlB&#10;bzvdnOvRCjBvfvpqt+0mjK+7rD59HFfv+0mI+7t58wws6jn+h+EXn9ChIqaDG1EFZgQsMgoKeMzT&#10;FBj5eZrTlMOfwquSXy+ofgAAAP//AwBQSwECLQAUAAYACAAAACEAtoM4kv4AAADhAQAAEwAAAAAA&#10;AAAAAAAAAAAAAAAAW0NvbnRlbnRfVHlwZXNdLnhtbFBLAQItABQABgAIAAAAIQA4/SH/1gAAAJQB&#10;AAALAAAAAAAAAAAAAAAAAC8BAABfcmVscy8ucmVsc1BLAQItABQABgAIAAAAIQCbwVzGmQEAAIgD&#10;AAAOAAAAAAAAAAAAAAAAAC4CAABkcnMvZTJvRG9jLnhtbFBLAQItABQABgAIAAAAIQAEp8fv3QAA&#10;AAk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5824" behindDoc="0" locked="0" layoutInCell="1" allowOverlap="1" wp14:anchorId="326EDFA6" wp14:editId="50BB2B7C">
                <wp:simplePos x="0" y="0"/>
                <wp:positionH relativeFrom="column">
                  <wp:posOffset>-38604</wp:posOffset>
                </wp:positionH>
                <wp:positionV relativeFrom="paragraph">
                  <wp:posOffset>2965546</wp:posOffset>
                </wp:positionV>
                <wp:extent cx="6210731" cy="0"/>
                <wp:effectExtent l="0" t="0" r="0" b="0"/>
                <wp:wrapNone/>
                <wp:docPr id="2081891096" name="Пряма сполучна лінія 37"/>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AA5D5" id="Пряма сполучна лінія 3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05pt,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Do&#10;IwKz3QAAAAoBAAAPAAAAZHJzL2Rvd25yZXYueG1sTI9PS8NAEMXvgt9hGcFbu2mQVGM2pRREvIhN&#10;9b7NTjfR/RN2N2n89o4g2NvMvMeb36s2szVswhB77wSslhkwdK1XvdMC3g9Pi3tgMUmnpPEOBXxj&#10;hE19fVXJUvmz2+PUJM0oxMVSCuhSGkrOY9uhlXHpB3SknXywMtEaNFdBnincGp5nWcGt7B196OSA&#10;uw7br2a0AsxLmD70Tm/j+Lwvms+3U/56mIS4vZm3j8ASzunfDL/4hA41MR396FRkRsCiWJFTwF2x&#10;pk5keFjnNBz/Lryu+GWF+gcAAP//AwBQSwECLQAUAAYACAAAACEAtoM4kv4AAADhAQAAEwAAAAAA&#10;AAAAAAAAAAAAAAAAW0NvbnRlbnRfVHlwZXNdLnhtbFBLAQItABQABgAIAAAAIQA4/SH/1gAAAJQB&#10;AAALAAAAAAAAAAAAAAAAAC8BAABfcmVscy8ucmVsc1BLAQItABQABgAIAAAAIQCCcdW9mQEAAIgD&#10;AAAOAAAAAAAAAAAAAAAAAC4CAABkcnMvZTJvRG9jLnhtbFBLAQItABQABgAIAAAAIQDoIwKz3QAA&#10;AAo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4800" behindDoc="0" locked="0" layoutInCell="1" allowOverlap="1" wp14:anchorId="60DAE5BB" wp14:editId="6522BA8C">
                <wp:simplePos x="0" y="0"/>
                <wp:positionH relativeFrom="column">
                  <wp:posOffset>-38604</wp:posOffset>
                </wp:positionH>
                <wp:positionV relativeFrom="paragraph">
                  <wp:posOffset>2793018</wp:posOffset>
                </wp:positionV>
                <wp:extent cx="6208395" cy="0"/>
                <wp:effectExtent l="0" t="0" r="0" b="0"/>
                <wp:wrapNone/>
                <wp:docPr id="1143840688" name="Пряма сполучна лінія 36"/>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6C103" id="Пряма сполучна лінія 3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05pt,219.9pt" to="485.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Bn&#10;4wfR3gAAAAoBAAAPAAAAZHJzL2Rvd25yZXYueG1sTI9RS8MwEMffBb9DOMG3Le2U6mrTMQYivojr&#10;9D1rbmk1uZQk7eq3N4Kgj3f343+/f7WZrWET+tA7EpAvM2BIrVM9aQFvh8fFPbAQJSlpHKGALwyw&#10;qS8vKlkqd6Y9Tk3ULIVQKKWALsah5Dy0HVoZlm5ASreT81bGNHrNlZfnFG4NX2VZwa3sKX3o5IC7&#10;DtvPZrQCzLOf3vVOb8P4tC+aj9fT6uUwCXF9NW8fgEWc4x8MP/pJHerkdHQjqcCMgEWRJ1LA7c06&#10;VUjA+i4vgB1/N7yu+P8K9TcAAAD//wMAUEsBAi0AFAAGAAgAAAAhALaDOJL+AAAA4QEAABMAAAAA&#10;AAAAAAAAAAAAAAAAAFtDb250ZW50X1R5cGVzXS54bWxQSwECLQAUAAYACAAAACEAOP0h/9YAAACU&#10;AQAACwAAAAAAAAAAAAAAAAAvAQAAX3JlbHMvLnJlbHNQSwECLQAUAAYACAAAACEAH+jvfZkBAACI&#10;AwAADgAAAAAAAAAAAAAAAAAuAgAAZHJzL2Uyb0RvYy54bWxQSwECLQAUAAYACAAAACEAZ+MH0d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3776" behindDoc="0" locked="0" layoutInCell="1" allowOverlap="1" wp14:anchorId="1B466DA4" wp14:editId="277BFB31">
                <wp:simplePos x="0" y="0"/>
                <wp:positionH relativeFrom="column">
                  <wp:posOffset>-38603</wp:posOffset>
                </wp:positionH>
                <wp:positionV relativeFrom="paragraph">
                  <wp:posOffset>2629116</wp:posOffset>
                </wp:positionV>
                <wp:extent cx="6208610" cy="0"/>
                <wp:effectExtent l="0" t="0" r="0" b="0"/>
                <wp:wrapNone/>
                <wp:docPr id="1299679978" name="Пряма сполучна лінія 35"/>
                <wp:cNvGraphicFramePr/>
                <a:graphic xmlns:a="http://schemas.openxmlformats.org/drawingml/2006/main">
                  <a:graphicData uri="http://schemas.microsoft.com/office/word/2010/wordprocessingShape">
                    <wps:wsp>
                      <wps:cNvCnPr/>
                      <wps:spPr>
                        <a:xfrm>
                          <a:off x="0" y="0"/>
                          <a:ext cx="620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90A12" id="Пряма сполучна лінія 3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05pt,207pt" to="485.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4jmAEAAIgDAAAOAAAAZHJzL2Uyb0RvYy54bWysU8tu2zAQvAfoPxC8x5J8MALBsg8JkkuQ&#10;BH18AEMtLSJ8YclY8t93SdtykQZFUfRC8TEzu7O7Wm8na9geMGrvOt4sas7ASd9rt+v4j+/31zec&#10;xSRcL4x30PEDRL7dfLlaj6GFpR+86QEZibjYjqHjQ0qhraooB7AiLnwAR4/KoxWJjrirehQjqVtT&#10;Let6VY0e+4BeQox0e3d85JuirxTI9KxUhMRMxym3VFYs62teq81atDsUYdDylIb4hyys0I6CzlJ3&#10;Ign2jvo3Kasl+uhVWkhvK6+UllA8kJum/uDm2yACFC9UnBjmMsX/Jyuf9rfuBakMY4htDC+YXUwK&#10;bf5SfmwqxTrMxYIpMUmXq2V9s2qopvL8Vl2IAWN6AG9Z3nTcaJd9iFbsH2OiYAQ9Q+hwCV126WAg&#10;g437CorpnoI1hV2mAm4Nsr2gfvZvTe4faRVkpihtzEyq/0w6YTMNyqT8LXFGl4jepZlotfP4WdQ0&#10;nVNVR/zZ9dFrtv3q+0NpRCkHtbs4O41mnqdfz4V++YE2PwEAAP//AwBQSwMEFAAGAAgAAAAhACG5&#10;3qrdAAAACgEAAA8AAABkcnMvZG93bnJldi54bWxMj1FLwzAQx98Fv0M4wbct7RhVa9MxBiK+iOv0&#10;PWuytJpcSpJ29dt7guAe7+7H/37/ajM7yyYdYu9RQL7MgGlsverRCHg/PC3ugcUkUUnrUQv41hE2&#10;9fVVJUvlz7jXU5MMoxCMpRTQpTSUnMe2007GpR800u3kg5OJxmC4CvJM4c7yVZYV3Mke6UMnB73r&#10;dPvVjE6AfQnTh9mZbRyf90Xz+XZavR4mIW5v5u0jsKTn9A/Drz6pQ01ORz+iiswKWBQ5kQLW+Zo6&#10;EfBwlxfAjn8bXlf8skL9AwAA//8DAFBLAQItABQABgAIAAAAIQC2gziS/gAAAOEBAAATAAAAAAAA&#10;AAAAAAAAAAAAAABbQ29udGVudF9UeXBlc10ueG1sUEsBAi0AFAAGAAgAAAAhADj9If/WAAAAlAEA&#10;AAsAAAAAAAAAAAAAAAAALwEAAF9yZWxzLy5yZWxzUEsBAi0AFAAGAAgAAAAhAJFLXiOYAQAAiAMA&#10;AA4AAAAAAAAAAAAAAAAALgIAAGRycy9lMm9Eb2MueG1sUEsBAi0AFAAGAAgAAAAhACG53qrdAAAA&#10;CgEAAA8AAAAAAAAAAAAAAAAA8g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2752" behindDoc="0" locked="0" layoutInCell="1" allowOverlap="1" wp14:anchorId="5C91965A" wp14:editId="67214155">
                <wp:simplePos x="0" y="0"/>
                <wp:positionH relativeFrom="column">
                  <wp:posOffset>-4099</wp:posOffset>
                </wp:positionH>
                <wp:positionV relativeFrom="paragraph">
                  <wp:posOffset>2439335</wp:posOffset>
                </wp:positionV>
                <wp:extent cx="6174525" cy="0"/>
                <wp:effectExtent l="0" t="0" r="0" b="0"/>
                <wp:wrapNone/>
                <wp:docPr id="1365356359" name="Пряма сполучна лінія 34"/>
                <wp:cNvGraphicFramePr/>
                <a:graphic xmlns:a="http://schemas.openxmlformats.org/drawingml/2006/main">
                  <a:graphicData uri="http://schemas.microsoft.com/office/word/2010/wordprocessingShape">
                    <wps:wsp>
                      <wps:cNvCnPr/>
                      <wps:spPr>
                        <a:xfrm>
                          <a:off x="0" y="0"/>
                          <a:ext cx="617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2648D" id="Пряма сполучна лінія 3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pt,192.05pt" to="485.9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tP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uP10uLzmTx7fqRAwY0wN4y/Km40a77EO0YvslJgpG0COEDqfQZZd2&#10;BjLYuCdQTPcUrCnsMhVwZ5BtBfWz/97k/pFWQWaK0sbMpPrPpAM206BMyt8SZ3SJ6F2aiVY7j7+L&#10;mqZjqmqPP7ree82233y/K40o5aB2F2eH0czz9P5c6KcfaP0TAAD//wMAUEsDBBQABgAIAAAAIQBv&#10;fLkY3QAAAAkBAAAPAAAAZHJzL2Rvd25yZXYueG1sTI9RS8MwFIXfBf9DuIJvW9opddamYwxEfBHX&#10;6XvW3KXV5KYkaVf/vREEfbznHM79TrWZrWET+tA7EpAvM2BIrVM9aQFvh8fFGliIkpQ0jlDAFwbY&#10;1JcXlSyVO9MepyZqlkoolFJAF+NQch7aDq0MSzcgJe/kvJUxnV5z5eU5lVvDV1lWcCt7Sh86OeCu&#10;w/azGa0A8+ynd73T2zA+7Yvm4/W0ejlMQlxfzdsHYBHn+BeGH/yEDnViOrqRVGBGwKJIQQE369sc&#10;WPLv7/I05fir8Lri/xfU3wAAAP//AwBQSwECLQAUAAYACAAAACEAtoM4kv4AAADhAQAAEwAAAAAA&#10;AAAAAAAAAAAAAAAAW0NvbnRlbnRfVHlwZXNdLnhtbFBLAQItABQABgAIAAAAIQA4/SH/1gAAAJQB&#10;AAALAAAAAAAAAAAAAAAAAC8BAABfcmVscy8ucmVsc1BLAQItABQABgAIAAAAIQCAAptPmQEAAIgD&#10;AAAOAAAAAAAAAAAAAAAAAC4CAABkcnMvZTJvRG9jLnhtbFBLAQItABQABgAIAAAAIQBvfLkY3QAA&#10;AAk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1728" behindDoc="0" locked="0" layoutInCell="1" allowOverlap="1" wp14:anchorId="09260528" wp14:editId="0B7097B8">
                <wp:simplePos x="0" y="0"/>
                <wp:positionH relativeFrom="column">
                  <wp:posOffset>-38604</wp:posOffset>
                </wp:positionH>
                <wp:positionV relativeFrom="paragraph">
                  <wp:posOffset>2258180</wp:posOffset>
                </wp:positionV>
                <wp:extent cx="6209245" cy="0"/>
                <wp:effectExtent l="0" t="0" r="0" b="0"/>
                <wp:wrapNone/>
                <wp:docPr id="879509174" name="Пряма сполучна лінія 33"/>
                <wp:cNvGraphicFramePr/>
                <a:graphic xmlns:a="http://schemas.openxmlformats.org/drawingml/2006/main">
                  <a:graphicData uri="http://schemas.microsoft.com/office/word/2010/wordprocessingShape">
                    <wps:wsp>
                      <wps:cNvCnPr/>
                      <wps:spPr>
                        <a:xfrm>
                          <a:off x="0" y="0"/>
                          <a:ext cx="6209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BED67" id="Пряма сполучна лінія 3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05pt,177.8pt" to="485.8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H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aZ9s3n5Sgp9eWuuxEgpvwP0omx66WwoPlSnDu9T5mAMvUD4cA1dd/no&#10;oIBd+ARG2IGDrSu7TgXcORIHxf0cvq5L/1irIgvFWOcWUvtn0hlbaFAn5W+JC7pGxJAXorcB6XdR&#10;83xJ1ZzwF9cnr8X2Ew7H2ohaDm53dXYezTJPP54r/foD7b4DAAD//wMAUEsDBBQABgAIAAAAIQAC&#10;FtIG3gAAAAoBAAAPAAAAZHJzL2Rvd25yZXYueG1sTI9RS8MwEMffBb9DOMG3Le1kneuajjEQ8UVc&#10;p+9Zc0urzaUkaVe/vRGE+Xh3P/73+xfbyXRsROdbSwLSeQIMqbaqJS3g/fg0ewTmgyQlO0so4Bs9&#10;bMvbm0Lmyl7ogGMVNIsh5HMpoAmhzzn3dYNG+rntkeLtbJ2RIY5Oc+XkJYabji+SJONGthQ/NLLH&#10;fYP1VzUYAd2LGz/0Xu/88HzIqs+38+L1OApxfzftNsACTuEKw69+VIcyOp3sQMqzTsAsSyMp4GG5&#10;zIBFYL1KV8BOfxteFvx/hfIHAAD//wMAUEsBAi0AFAAGAAgAAAAhALaDOJL+AAAA4QEAABMAAAAA&#10;AAAAAAAAAAAAAAAAAFtDb250ZW50X1R5cGVzXS54bWxQSwECLQAUAAYACAAAACEAOP0h/9YAAACU&#10;AQAACwAAAAAAAAAAAAAAAAAvAQAAX3JlbHMvLnJlbHNQSwECLQAUAAYACAAAACEAfk+6h5kBAACI&#10;AwAADgAAAAAAAAAAAAAAAAAuAgAAZHJzL2Uyb0RvYy54bWxQSwECLQAUAAYACAAAACEAAhbSBt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0704" behindDoc="0" locked="0" layoutInCell="1" allowOverlap="1" wp14:anchorId="191E0AE5" wp14:editId="75DCD1EC">
                <wp:simplePos x="0" y="0"/>
                <wp:positionH relativeFrom="column">
                  <wp:posOffset>-4098</wp:posOffset>
                </wp:positionH>
                <wp:positionV relativeFrom="paragraph">
                  <wp:posOffset>2085652</wp:posOffset>
                </wp:positionV>
                <wp:extent cx="6174740" cy="0"/>
                <wp:effectExtent l="0" t="0" r="0" b="0"/>
                <wp:wrapNone/>
                <wp:docPr id="254602734" name="Пряма сполучна лінія 32"/>
                <wp:cNvGraphicFramePr/>
                <a:graphic xmlns:a="http://schemas.openxmlformats.org/drawingml/2006/main">
                  <a:graphicData uri="http://schemas.microsoft.com/office/word/2010/wordprocessingShape">
                    <wps:wsp>
                      <wps:cNvCnPr/>
                      <wps:spPr>
                        <a:xfrm>
                          <a:off x="0" y="0"/>
                          <a:ext cx="6174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57EEE" id="Пряма сполучна лінія 3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pt,164.2pt" to="485.9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aTmg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fKyubq4uqCayuNbdSL6ENM9oGV503GjXfYhWrH9FhMFI+gRQodT6LJL&#10;OwMZbNwjKKZ7CtYUdpkKuDGBbQX1s39tcv9IqyAzRWljZlL9f9IBm2lQJuW9xBldIqJLM9Fqh+Ff&#10;UdN0TFXt8UfXe6/Z9gv2u9KIUg5qd3F2GM08T2/PhX76gVa/AQAA//8DAFBLAwQUAAYACAAAACEA&#10;kcKIst0AAAAJAQAADwAAAGRycy9kb3ducmV2LnhtbEyPUUvDMBSF3wX/Q7iCb1u6KnXWpmMMRHwR&#10;1+l71mRpNbkpSdrVf+8VBH285xzO/U61mZ1lkw6x9yhgtcyAaWy96tEIeDs8LtbAYpKopPWoBXzp&#10;CJv68qKSpfJn3OupSYZRCcZSCuhSGkrOY9tpJ+PSDxrJO/ngZKIzGK6CPFO5szzPsoI72SN96OSg&#10;d51uP5vRCbDPYXo3O7ON49O+aD5eT/nLYRLi+mrePgBLek5/YfjBJ3SoienoR1SRWQGLgoICbvL1&#10;LTDy7+9WNOX4q/C64v8X1N8AAAD//wMAUEsBAi0AFAAGAAgAAAAhALaDOJL+AAAA4QEAABMAAAAA&#10;AAAAAAAAAAAAAAAAAFtDb250ZW50X1R5cGVzXS54bWxQSwECLQAUAAYACAAAACEAOP0h/9YAAACU&#10;AQAACwAAAAAAAAAAAAAAAAAvAQAAX3JlbHMvLnJlbHNQSwECLQAUAAYACAAAACEAjuvWk5oBAACI&#10;AwAADgAAAAAAAAAAAAAAAAAuAgAAZHJzL2Uyb0RvYy54bWxQSwECLQAUAAYACAAAACEAkcKIst0A&#10;AAAJAQAADwAAAAAAAAAAAAAAAAD0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9680" behindDoc="0" locked="0" layoutInCell="1" allowOverlap="1" wp14:anchorId="0E8E5686" wp14:editId="04CF5E36">
                <wp:simplePos x="0" y="0"/>
                <wp:positionH relativeFrom="column">
                  <wp:posOffset>-4098</wp:posOffset>
                </wp:positionH>
                <wp:positionV relativeFrom="paragraph">
                  <wp:posOffset>1895870</wp:posOffset>
                </wp:positionV>
                <wp:extent cx="6175160" cy="0"/>
                <wp:effectExtent l="0" t="0" r="0" b="0"/>
                <wp:wrapNone/>
                <wp:docPr id="511783334" name="Пряма сполучна лінія 31"/>
                <wp:cNvGraphicFramePr/>
                <a:graphic xmlns:a="http://schemas.openxmlformats.org/drawingml/2006/main">
                  <a:graphicData uri="http://schemas.microsoft.com/office/word/2010/wordprocessingShape">
                    <wps:wsp>
                      <wps:cNvCnPr/>
                      <wps:spPr>
                        <a:xfrm>
                          <a:off x="0" y="0"/>
                          <a:ext cx="617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05D3D" id="Пряма сполучна лінія 3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pt,149.3pt" to="485.95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vmgEAAIgDAAAOAAAAZHJzL2Uyb0RvYy54bWysU8tu2zAQvAfoPxC815IM1A0EyznEaC9F&#10;ErTJBzDU0iJCcgmSteS/75K25SIpiqLIheJjZnZnd7W+maxhewhRo+t4s6g5Ayex127X8afHLx+v&#10;OYtJuF4YdNDxA0R+s/lwtR59C0sc0PQQGIm42I6+40NKvq2qKAewIi7Qg6NHhcGKRMewq/ogRlK3&#10;plrW9aoaMfQ+oIQY6XZ7fOSboq8UyHSvVITETMcpt1TWUNbnvFabtWh3QfhBy1Ma4j+ysEI7CjpL&#10;bUUS7GfQb6SslgEjqrSQaCtUSksoHshNU79y82MQHooXKk70c5ni+8nKu/2tewhUhtHHNvqHkF1M&#10;Ktj8pfzYVIp1mIsFU2KSLlfN50/Nimoqz2/VhehDTF8BLcubjhvtsg/Riv23mCgYQc8QOlxCl106&#10;GMhg476DYrqnYE1hl6mAWxPYXlA/+5cm94+0CjJTlDZmJtV/J52wmQZlUv6VOKNLRHRpJlrtMPwp&#10;aprOqaoj/uz66DXbfsb+UBpRykHtLs5Oo5nn6fdzoV9+oM0vAAAA//8DAFBLAwQUAAYACAAAACEA&#10;YCfYMd0AAAAJAQAADwAAAGRycy9kb3ducmV2LnhtbEyPwU7DMBBE70j8g7WVuLVOcwhNiFNVlRDi&#10;gmgKdzfeOqGxHdlOGv6eRUKit92d0eybcjubnk3oQ+esgPUqAYa2caqzWsDH8Xm5ARaitEr2zqKA&#10;bwywre7vSlkod7UHnOqoGYXYUEgBbYxDwXloWjQyrNyAlrSz80ZGWr3myssrhZuep0mScSM7Sx9a&#10;OeC+xeZSj0ZA/+qnT73XuzC+HLL66/2cvh0nIR4W8+4JWMQ5/pvhF5/QoSKmkxutCqwXsMzIKCDN&#10;NzSQnj+uc2CnvwuvSn7boPoBAAD//wMAUEsBAi0AFAAGAAgAAAAhALaDOJL+AAAA4QEAABMAAAAA&#10;AAAAAAAAAAAAAAAAAFtDb250ZW50X1R5cGVzXS54bWxQSwECLQAUAAYACAAAACEAOP0h/9YAAACU&#10;AQAACwAAAAAAAAAAAAAAAAAvAQAAX3JlbHMvLnJlbHNQSwECLQAUAAYACAAAACEAK6oPr5oBAACI&#10;AwAADgAAAAAAAAAAAAAAAAAuAgAAZHJzL2Uyb0RvYy54bWxQSwECLQAUAAYACAAAACEAYCfYMd0A&#10;AAAJAQAADwAAAAAAAAAAAAAAAAD0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8656" behindDoc="0" locked="0" layoutInCell="1" allowOverlap="1" wp14:anchorId="6C3716B5" wp14:editId="228D690A">
                <wp:simplePos x="0" y="0"/>
                <wp:positionH relativeFrom="column">
                  <wp:posOffset>-38604</wp:posOffset>
                </wp:positionH>
                <wp:positionV relativeFrom="paragraph">
                  <wp:posOffset>1723342</wp:posOffset>
                </wp:positionV>
                <wp:extent cx="6133381" cy="0"/>
                <wp:effectExtent l="0" t="0" r="0" b="0"/>
                <wp:wrapNone/>
                <wp:docPr id="1905221705" name="Пряма сполучна лінія 30"/>
                <wp:cNvGraphicFramePr/>
                <a:graphic xmlns:a="http://schemas.openxmlformats.org/drawingml/2006/main">
                  <a:graphicData uri="http://schemas.microsoft.com/office/word/2010/wordprocessingShape">
                    <wps:wsp>
                      <wps:cNvCnPr/>
                      <wps:spPr>
                        <a:xfrm>
                          <a:off x="0" y="0"/>
                          <a:ext cx="6133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87CCB" id="Пряма сполучна лінія 3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05pt,135.7pt" to="479.9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zAmQEAAIgDAAAOAAAAZHJzL2Uyb0RvYy54bWysU8tu2zAQvAfoPxC815JiI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6tmuVxeN5zJ01t1JgaM6R68ZXnTcaNd9iFasXuIiYIR9AShwzl02aW9&#10;gQw27gcopnsK1hR2mQq4Mch2gvrZPze5f6RVkJmitDEzqf6YdMRmGpRJ+VfijC4RvUsz0Wrn8b2o&#10;aTqlqg74k+uD12z7yff70ohSDmp3cXYczTxPL8+Ffv6B1n8BAAD//wMAUEsDBBQABgAIAAAAIQA/&#10;1quj3gAAAAoBAAAPAAAAZHJzL2Rvd25yZXYueG1sTI9RS8MwEMffBb9DOMG3LW3R6rqmYwxEfBHX&#10;6XvW3NLO5lKStKvf3giCPt7dj//9/uVmNj2b0PnOkoB0mQBDaqzqSAt4PzwtHoH5IEnJ3hIK+EIP&#10;m+r6qpSFshfa41QHzWII+UIKaEMYCs5906KRfmkHpHg7WWdkiKPTXDl5ieGm51mS5NzIjuKHVg64&#10;a7H5rEcjoH9x04fe6a0fn/d5fX47Za+HSYjbm3m7BhZwDn8w/OhHdaii09GOpDzrBSzyNJICsof0&#10;DlgEVver2OX4u+FVyf9XqL4BAAD//wMAUEsBAi0AFAAGAAgAAAAhALaDOJL+AAAA4QEAABMAAAAA&#10;AAAAAAAAAAAAAAAAAFtDb250ZW50X1R5cGVzXS54bWxQSwECLQAUAAYACAAAACEAOP0h/9YAAACU&#10;AQAACwAAAAAAAAAAAAAAAAAvAQAAX3JlbHMvLnJlbHNQSwECLQAUAAYACAAAACEA3q38wJkBAACI&#10;AwAADgAAAAAAAAAAAAAAAAAuAgAAZHJzL2Uyb0RvYy54bWxQSwECLQAUAAYACAAAACEAP9aro9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7632" behindDoc="0" locked="0" layoutInCell="1" allowOverlap="1" wp14:anchorId="4C23E28F" wp14:editId="1FC82BC7">
                <wp:simplePos x="0" y="0"/>
                <wp:positionH relativeFrom="column">
                  <wp:posOffset>-38604</wp:posOffset>
                </wp:positionH>
                <wp:positionV relativeFrom="paragraph">
                  <wp:posOffset>1559440</wp:posOffset>
                </wp:positionV>
                <wp:extent cx="6210731" cy="0"/>
                <wp:effectExtent l="0" t="0" r="0" b="0"/>
                <wp:wrapNone/>
                <wp:docPr id="601734856" name="Пряма сполучна лінія 29"/>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BEA02" id="Пряма сполучна лінія 2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05pt,122.8pt" to="486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CN&#10;8OzO3QAAAAoBAAAPAAAAZHJzL2Rvd25yZXYueG1sTI9RS8MwEMffBb9DOMG3LV3RqrXpGAMRX8R1&#10;+p41WVpNLiVJu/rtPUGYj3f343+/f7WenWWTDrH3KGC1zIBpbL3q0Qh43z8t7oHFJFFJ61EL+NYR&#10;1vXlRSVL5U+401OTDKMQjKUU0KU0lJzHttNOxqUfNNLt6IOTicZguAryROHO8jzLCu5kj/Shk4Pe&#10;drr9akYnwL6E6cNszSaOz7ui+Xw75q/7SYjrq3nzCCzpOZ1h+NUndajJ6eBHVJFZAYtiRaSA/Oa2&#10;AEbAw11O5Q5/G15X/H+F+gcAAP//AwBQSwECLQAUAAYACAAAACEAtoM4kv4AAADhAQAAEwAAAAAA&#10;AAAAAAAAAAAAAAAAW0NvbnRlbnRfVHlwZXNdLnhtbFBLAQItABQABgAIAAAAIQA4/SH/1gAAAJQB&#10;AAALAAAAAAAAAAAAAAAAAC8BAABfcmVscy8ucmVsc1BLAQItABQABgAIAAAAIQCCcdW9mQEAAIgD&#10;AAAOAAAAAAAAAAAAAAAAAC4CAABkcnMvZTJvRG9jLnhtbFBLAQItABQABgAIAAAAIQCN8OzO3QAA&#10;AAo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6608" behindDoc="0" locked="0" layoutInCell="1" allowOverlap="1" wp14:anchorId="60C01F97" wp14:editId="773C48D1">
                <wp:simplePos x="0" y="0"/>
                <wp:positionH relativeFrom="column">
                  <wp:posOffset>-38603</wp:posOffset>
                </wp:positionH>
                <wp:positionV relativeFrom="paragraph">
                  <wp:posOffset>1386913</wp:posOffset>
                </wp:positionV>
                <wp:extent cx="6209880" cy="0"/>
                <wp:effectExtent l="0" t="0" r="0" b="0"/>
                <wp:wrapNone/>
                <wp:docPr id="631989089" name="Пряма сполучна лінія 28"/>
                <wp:cNvGraphicFramePr/>
                <a:graphic xmlns:a="http://schemas.openxmlformats.org/drawingml/2006/main">
                  <a:graphicData uri="http://schemas.microsoft.com/office/word/2010/wordprocessingShape">
                    <wps:wsp>
                      <wps:cNvCnPr/>
                      <wps:spPr>
                        <a:xfrm>
                          <a:off x="0" y="0"/>
                          <a:ext cx="620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B17F9" id="Пряма сполучна лінія 2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09.2pt" to="485.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2kmAEAAIgDAAAOAAAAZHJzL2Uyb0RvYy54bWysU02P0zAQvSPxHyzfadIeViVquoddwQXB&#10;io8f4HXGjYXtscamSf89Y7dNESCEEBfHH++9mTcz2d3P3okjULIYerletVJA0DjYcOjll89vXm2l&#10;SFmFQTkM0MsTJHm/f/liN8UONjiiG4AEi4TUTbGXY86xa5qkR/AqrTBC4EeD5FXmIx2agdTE6t41&#10;m7a9ayakIRJqSIlvH8+Pcl/1jQGdPxiTIAvXS84t15Xq+lzWZr9T3YFUHK2+pKH+IQuvbOCgi9Sj&#10;ykp8I/uLlLeaMKHJK42+QWOshuqB3azbn9x8GlWE6oWLk+JSpvT/ZPX740N4Ii7DFFOX4hMVF7Mh&#10;X76cn5hrsU5LsWDOQvPl3aZ9vd1yTfX1rbkRI6X8FtCLsumls6H4UJ06vkuZgzH0CuHDLXTd5ZOD&#10;AnbhIxhhBw62ruw6FfDgSBwV93P4ui79Y62KLBRjnVtI7Z9JF2yhQZ2UvyUu6BoRQ16I3gak30XN&#10;8zVVc8ZfXZ+9FtvPOJxqI2o5uN3V2WU0yzz9eK702w+0/w4AAP//AwBQSwMEFAAGAAgAAAAhAHwF&#10;mT3eAAAACgEAAA8AAABkcnMvZG93bnJldi54bWxMj1FLwzAQx98Fv0M4wbctbZE6u6ZjDER8Edfp&#10;e9ZkbWdyKUna1W/vCcJ8vLsf//v9y81sDZu0D71DAekyAaaxcarHVsDH4XmxAhaiRCWNQy3gWwfY&#10;VLc3pSyUu+BeT3VsGYVgKKSALsah4Dw0nbYyLN2gkW4n562MNPqWKy8vFG4Nz5Ik51b2SB86Oehd&#10;p5uverQCzKufPttduw3jyz6vz++n7O0wCXF/N2/XwKKe4xWGX31Sh4qcjm5EFZgRsMhTIgVk6eoB&#10;GAFPjyl1Of5teFXy/xWqHwAAAP//AwBQSwECLQAUAAYACAAAACEAtoM4kv4AAADhAQAAEwAAAAAA&#10;AAAAAAAAAAAAAAAAW0NvbnRlbnRfVHlwZXNdLnhtbFBLAQItABQABgAIAAAAIQA4/SH/1gAAAJQB&#10;AAALAAAAAAAAAAAAAAAAAC8BAABfcmVscy8ucmVsc1BLAQItABQABgAIAAAAIQCxM02kmAEAAIgD&#10;AAAOAAAAAAAAAAAAAAAAAC4CAABkcnMvZTJvRG9jLnhtbFBLAQItABQABgAIAAAAIQB8BZk93gAA&#10;AAoBAAAPAAAAAAAAAAAAAAAAAPI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5584" behindDoc="0" locked="0" layoutInCell="1" allowOverlap="1" wp14:anchorId="0D90269B" wp14:editId="45EB48EC">
                <wp:simplePos x="0" y="0"/>
                <wp:positionH relativeFrom="column">
                  <wp:posOffset>-4099</wp:posOffset>
                </wp:positionH>
                <wp:positionV relativeFrom="paragraph">
                  <wp:posOffset>1214384</wp:posOffset>
                </wp:positionV>
                <wp:extent cx="6175375" cy="0"/>
                <wp:effectExtent l="0" t="0" r="0" b="0"/>
                <wp:wrapNone/>
                <wp:docPr id="1463381588" name="Пряма сполучна лінія 27"/>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98E4DE" id="Пряма сполучна лінія 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pt,95.6pt" to="485.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dYtyZ9wAAAAJAQAADwAAAGRycy9kb3ducmV2LnhtbEyPwU7DMBBE70j8g7VI3FonOaQkxKmqSghx&#10;QTSFuxu7TsBeR7GThr9nKyHBcWdGs2+q7eIsm/UYeo8C0nUCTGPrVY9GwPvxafUALESJSlqPWsC3&#10;DrCtb28qWSp/wYOem2gYlWAopYAuxqHkPLSddjKs/aCRvLMfnYx0joarUV6o3FmeJUnOneyRPnRy&#10;0PtOt1/N5ATYl3H+MHuzC9PzIW8+387Z63EW4v5u2T0Ci3qJf2G44hM61MR08hOqwKyAVU5Bkos0&#10;A0Z+sUkLYKdfhdcV/7+g/gEAAP//AwBQSwECLQAUAAYACAAAACEAtoM4kv4AAADhAQAAEwAAAAAA&#10;AAAAAAAAAAAAAAAAW0NvbnRlbnRfVHlwZXNdLnhtbFBLAQItABQABgAIAAAAIQA4/SH/1gAAAJQB&#10;AAALAAAAAAAAAAAAAAAAAC8BAABfcmVscy8ucmVsc1BLAQItABQABgAIAAAAIQC4AGB1mgEAAIgD&#10;AAAOAAAAAAAAAAAAAAAAAC4CAABkcnMvZTJvRG9jLnhtbFBLAQItABQABgAIAAAAIQB1i3Jn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4560" behindDoc="0" locked="0" layoutInCell="1" allowOverlap="1" wp14:anchorId="18EF90CB" wp14:editId="764AC5AA">
                <wp:simplePos x="0" y="0"/>
                <wp:positionH relativeFrom="column">
                  <wp:posOffset>-4099</wp:posOffset>
                </wp:positionH>
                <wp:positionV relativeFrom="paragraph">
                  <wp:posOffset>1033229</wp:posOffset>
                </wp:positionV>
                <wp:extent cx="6175375" cy="0"/>
                <wp:effectExtent l="0" t="0" r="0" b="0"/>
                <wp:wrapNone/>
                <wp:docPr id="1646557018" name="Пряма сполучна лінія 26"/>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F7211" id="Пряма сполучна лінія 2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pt,81.35pt" to="485.9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eeYaMtwAAAAJAQAADwAAAGRycy9kb3ducmV2LnhtbEyPzU7DMBCE70i8g7VI3FqnOaQ0xKmqSghx&#10;QTSFuxtvnYB/IttJw9uzSEj0uDOj2W+q7WwNmzDE3jsBq2UGDF3rVe+0gPfj0+IBWEzSKWm8QwHf&#10;GGFb395UslT+4g44NUkzKnGxlAK6lIaS89h2aGVc+gEdeWcfrEx0Bs1VkBcqt4bnWVZwK3tHHzo5&#10;4L7D9qsZrQDzEqYPvde7OD4fiubz7Zy/Hich7u/m3SOwhHP6D8MvPqFDTUwnPzoVmRGwKChIcpGv&#10;gZG/Wa82wE5/Cq8rfr2g/gEAAP//AwBQSwECLQAUAAYACAAAACEAtoM4kv4AAADhAQAAEwAAAAAA&#10;AAAAAAAAAAAAAAAAW0NvbnRlbnRfVHlwZXNdLnhtbFBLAQItABQABgAIAAAAIQA4/SH/1gAAAJQB&#10;AAALAAAAAAAAAAAAAAAAAC8BAABfcmVscy8ucmVsc1BLAQItABQABgAIAAAAIQC4AGB1mgEAAIgD&#10;AAAOAAAAAAAAAAAAAAAAAC4CAABkcnMvZTJvRG9jLnhtbFBLAQItABQABgAIAAAAIQB55hoy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3536" behindDoc="0" locked="0" layoutInCell="1" allowOverlap="1" wp14:anchorId="60C15EA7" wp14:editId="76C11142">
                <wp:simplePos x="0" y="0"/>
                <wp:positionH relativeFrom="column">
                  <wp:posOffset>-4099</wp:posOffset>
                </wp:positionH>
                <wp:positionV relativeFrom="paragraph">
                  <wp:posOffset>852074</wp:posOffset>
                </wp:positionV>
                <wp:extent cx="6175375" cy="0"/>
                <wp:effectExtent l="0" t="0" r="0" b="0"/>
                <wp:wrapNone/>
                <wp:docPr id="1119486941" name="Пряма сполучна лінія 25"/>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C2078" id="Пряма сполучна лінія 2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pt,67.1pt" to="485.9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ERM/39wAAAAJAQAADwAAAGRycy9kb3ducmV2LnhtbEyPUUvDMBSF3wX/Q7iCb1u6KtXVpmMMRHwR&#10;1+l71tyl1eSmJGlX/70RBH285xzO/U61ma1hE/rQOxKwWmbAkFqnetIC3g6Pi3tgIUpS0jhCAV8Y&#10;YFNfXlSyVO5Me5yaqFkqoVBKAV2MQ8l5aDu0MizdgJS8k/NWxnR6zZWX51RuDc+zrOBW9pQ+dHLA&#10;XYftZzNaAebZT+96p7dhfNoXzcfrKX85TEJcX83bB2AR5/gXhh/8hA51Yjq6kVRgRsCiSMEk39zm&#10;wJK/vlutgR1/FV5X/P+C+hsAAP//AwBQSwECLQAUAAYACAAAACEAtoM4kv4AAADhAQAAEwAAAAAA&#10;AAAAAAAAAAAAAAAAW0NvbnRlbnRfVHlwZXNdLnhtbFBLAQItABQABgAIAAAAIQA4/SH/1gAAAJQB&#10;AAALAAAAAAAAAAAAAAAAAC8BAABfcmVscy8ucmVsc1BLAQItABQABgAIAAAAIQC4AGB1mgEAAIgD&#10;AAAOAAAAAAAAAAAAAAAAAC4CAABkcnMvZTJvRG9jLnhtbFBLAQItABQABgAIAAAAIQAREz/f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2512" behindDoc="0" locked="0" layoutInCell="1" allowOverlap="1" wp14:anchorId="3C444C05" wp14:editId="21C1AC37">
                <wp:simplePos x="0" y="0"/>
                <wp:positionH relativeFrom="column">
                  <wp:posOffset>-4099</wp:posOffset>
                </wp:positionH>
                <wp:positionV relativeFrom="paragraph">
                  <wp:posOffset>696799</wp:posOffset>
                </wp:positionV>
                <wp:extent cx="6175795" cy="0"/>
                <wp:effectExtent l="0" t="0" r="0" b="0"/>
                <wp:wrapNone/>
                <wp:docPr id="2124230759" name="Пряма сполучна лінія 24"/>
                <wp:cNvGraphicFramePr/>
                <a:graphic xmlns:a="http://schemas.openxmlformats.org/drawingml/2006/main">
                  <a:graphicData uri="http://schemas.microsoft.com/office/word/2010/wordprocessingShape">
                    <wps:wsp>
                      <wps:cNvCnPr/>
                      <wps:spPr>
                        <a:xfrm>
                          <a:off x="0" y="0"/>
                          <a:ext cx="6175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B96AE" id="Пряма сполучна лінія 2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pt,54.85pt" to="486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JlmQEAAIgDAAAOAAAAZHJzL2Uyb0RvYy54bWysU8lu2zAQvQfoPxC8x5ICZBMs55CgvQRt&#10;kOUDGGpoEeWGIWPJf98hbctBUhRF0QvF5b0382ZGy5vJGrYBjNq7jjeLmjNw0vfarTv+8vz19Iqz&#10;mITrhfEOOr6FyG9WX06WY2jhzA/e9ICMRFxsx9DxIaXQVlWUA1gRFz6Ao0fl0YpER1xXPYqR1K2p&#10;zur6oho99gG9hBjp9m73yFdFXymQ6YdSERIzHafcUlmxrK95rVZL0a5RhEHLfRriH7KwQjsKOkvd&#10;iSTYG+pPUlZL9NGrtJDeVl4pLaF4IDdN/cHN0yACFC9UnBjmMsX/Jyu/b27dA1IZxhDbGB4wu5gU&#10;2vyl/NhUirWdiwVTYpIuL5rL88vrc87k4a06EgPG9A28ZXnTcaNd9iFasbmPiYIR9AChwzF02aWt&#10;gQw27hEU0z0Fawq7TAXcGmQbQf3sfza5f6RVkJmitDEzqf4zaY/NNCiT8rfEGV0iepdmotXO4++i&#10;pumQqtrhD653XrPtV99vSyNKOajdxdl+NPM8vT8X+vEHWv0CAAD//wMAUEsDBBQABgAIAAAAIQAY&#10;w4nZ3AAAAAkBAAAPAAAAZHJzL2Rvd25yZXYueG1sTI/NTsMwEITvSLyDtUjcWoccUhriVFUlhLgg&#10;msLdjbdOWv9EtpOGt2eRkOC4M6PZb6rNbA2bMMTeOwEPywwYutar3mkBH4fnxSOwmKRT0niHAr4w&#10;wqa+valkqfzV7XFqkmZU4mIpBXQpDSXnse3Qyrj0AzryTj5YmegMmqsgr1RuDc+zrOBW9o4+dHLA&#10;XYftpRmtAPMapk+909s4vuyL5vx+yt8OkxD3d/P2CVjCOf2F4Qef0KEmpqMfnYrMCFgUFCQ5W6+A&#10;kb9e5bTt+KvwuuL/F9TfAAAA//8DAFBLAQItABQABgAIAAAAIQC2gziS/gAAAOEBAAATAAAAAAAA&#10;AAAAAAAAAAAAAABbQ29udGVudF9UeXBlc10ueG1sUEsBAi0AFAAGAAgAAAAhADj9If/WAAAAlAEA&#10;AAsAAAAAAAAAAAAAAAAALwEAAF9yZWxzLy5yZWxzUEsBAi0AFAAGAAgAAAAhAFdVgmWZAQAAiAMA&#10;AA4AAAAAAAAAAAAAAAAALgIAAGRycy9lMm9Eb2MueG1sUEsBAi0AFAAGAAgAAAAhABjDidncAAAA&#10;CQEAAA8AAAAAAAAAAAAAAAAA8w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1488" behindDoc="0" locked="0" layoutInCell="1" allowOverlap="1" wp14:anchorId="3CFFAFB5" wp14:editId="047F04BA">
                <wp:simplePos x="0" y="0"/>
                <wp:positionH relativeFrom="column">
                  <wp:posOffset>-38604</wp:posOffset>
                </wp:positionH>
                <wp:positionV relativeFrom="paragraph">
                  <wp:posOffset>515644</wp:posOffset>
                </wp:positionV>
                <wp:extent cx="6210515" cy="0"/>
                <wp:effectExtent l="0" t="0" r="0" b="0"/>
                <wp:wrapNone/>
                <wp:docPr id="259414077" name="Пряма сполучна лінія 23"/>
                <wp:cNvGraphicFramePr/>
                <a:graphic xmlns:a="http://schemas.openxmlformats.org/drawingml/2006/main">
                  <a:graphicData uri="http://schemas.microsoft.com/office/word/2010/wordprocessingShape">
                    <wps:wsp>
                      <wps:cNvCnPr/>
                      <wps:spPr>
                        <a:xfrm>
                          <a:off x="0" y="0"/>
                          <a:ext cx="621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57E85" id="Пряма сполучна лінія 2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05pt,40.6pt" to="485.9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rfmQEAAIgDAAAOAAAAZHJzL2Uyb0RvYy54bWysU01P4zAQva+0/8HynSapBF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V4sm/q8OedMHt+qE9GHmG4BLcubjhvtsg/Riu1dTBSMoEcIHU6hyy7t&#10;DGSwcb9BMd1TsKawy1TAlQlsK6if/XOT+0daBZkpShszk+r3SQdspkGZlI8SZ3SJiC7NRKsdhrei&#10;pumYqtrjj673XrPtJ+x3pRGlHNTu4uwwmnme/j8X+ukHWv8DAAD//wMAUEsDBBQABgAIAAAAIQD3&#10;1AYj3QAAAAgBAAAPAAAAZHJzL2Rvd25yZXYueG1sTI/BTsMwEETvSPyDtZW4tU5yCG2IU1WVEOKC&#10;aAp3N946ofE6sp00/D1GHOhxdkYzb8vtbHo2ofOdJQHpKgGG1FjVkRbwcXxeroH5IEnJ3hIK+EYP&#10;2+r+rpSFslc64FQHzWIJ+UIKaEMYCs5906KRfmUHpOidrTMyROk0V05eY7npeZYkOTeyo7jQygH3&#10;LTaXejQC+lc3feq93vnx5ZDXX+/n7O04CfGwmHdPwALO4T8Mv/gRHarIdLIjKc96Acs8jUkB6zQD&#10;Fv3NY7oBdvo78Krktw9UPwAAAP//AwBQSwECLQAUAAYACAAAACEAtoM4kv4AAADhAQAAEwAAAAAA&#10;AAAAAAAAAAAAAAAAW0NvbnRlbnRfVHlwZXNdLnhtbFBLAQItABQABgAIAAAAIQA4/SH/1gAAAJQB&#10;AAALAAAAAAAAAAAAAAAAAC8BAABfcmVscy8ucmVsc1BLAQItABQABgAIAAAAIQCxGKrfmQEAAIgD&#10;AAAOAAAAAAAAAAAAAAAAAC4CAABkcnMvZTJvRG9jLnhtbFBLAQItABQABgAIAAAAIQD31AYj3QAA&#10;AAg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0464" behindDoc="0" locked="0" layoutInCell="1" allowOverlap="1" wp14:anchorId="75F79252" wp14:editId="102A21B0">
                <wp:simplePos x="0" y="0"/>
                <wp:positionH relativeFrom="column">
                  <wp:posOffset>-4098</wp:posOffset>
                </wp:positionH>
                <wp:positionV relativeFrom="paragraph">
                  <wp:posOffset>334489</wp:posOffset>
                </wp:positionV>
                <wp:extent cx="6176226" cy="0"/>
                <wp:effectExtent l="0" t="0" r="0" b="0"/>
                <wp:wrapNone/>
                <wp:docPr id="366937881" name="Пряма сполучна лінія 22"/>
                <wp:cNvGraphicFramePr/>
                <a:graphic xmlns:a="http://schemas.openxmlformats.org/drawingml/2006/main">
                  <a:graphicData uri="http://schemas.microsoft.com/office/word/2010/wordprocessingShape">
                    <wps:wsp>
                      <wps:cNvCnPr/>
                      <wps:spPr>
                        <a:xfrm>
                          <a:off x="0" y="0"/>
                          <a:ext cx="6176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8E692" id="Пряма сполучна лінія 2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6.35pt" to="48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rKmQEAAIgDAAAOAAAAZHJzL2Uyb0RvYy54bWysU8tu2zAQvAfIPxC815J8cArBcg4JkkuR&#10;BH18AEMtLSIklyAZS/77LmlbDpKiKIpcKD5mZnd2V+vryRq2gxA1uo43i5ozcBJ77bYd//Xz7stX&#10;zmISrhcGHXR8D5Ffby4v1qNvYYkDmh4CIxEX29F3fEjJt1UV5QBWxAV6cPSoMFiR6Bi2VR/ESOrW&#10;VMu6XlUjht4HlBAj3d4eHvmm6CsFMj0qFSEx03HKLZU1lPU5r9VmLdptEH7Q8piG+I8srNCOgs5S&#10;tyIJ9hr0BymrZcCIKi0k2gqV0hKKB3LT1O/c/BiEh+KFihP9XKb4ebLyYXfjngKVYfSxjf4pZBeT&#10;CjZ/KT82lWLt52LBlJiky1VztVouV5zJ01t1JvoQ0z2gZXnTcaNd9iFasfsWEwUj6AlCh3Poskt7&#10;Axls3HdQTPcUrCnsMhVwYwLbCepn/9Lk/pFWQWaK0sbMpPrvpCM206BMyr8SZ3SJiC7NRKsdhj9F&#10;TdMpVXXAn1wfvGbbz9jvSyNKOajdxdlxNPM8vT0X+vkH2vwGAAD//wMAUEsDBBQABgAIAAAAIQCL&#10;ICTb3AAAAAcBAAAPAAAAZHJzL2Rvd25yZXYueG1sTI/NTsMwEITvSLyDtUjcWodIpDSNU1WVEOKC&#10;aAp3N946Af9EtpOGt2cRBzjOzmjm22o7W8MmDLH3TsDdMgOGrvWqd1rA2/Fx8QAsJumUNN6hgC+M&#10;sK2vrypZKn9xB5yapBmVuFhKAV1KQ8l5bDu0Mi79gI68sw9WJpJBcxXkhcqt4XmWFdzK3tFCJwfc&#10;d9h+NqMVYJ7D9K73ehfHp0PRfLye85fjJMTtzbzbAEs4p78w/OATOtTEdPKjU5EZAYuCggLu8xUw&#10;sternF47/R54XfH//PU3AAAA//8DAFBLAQItABQABgAIAAAAIQC2gziS/gAAAOEBAAATAAAAAAAA&#10;AAAAAAAAAAAAAABbQ29udGVudF9UeXBlc10ueG1sUEsBAi0AFAAGAAgAAAAhADj9If/WAAAAlAEA&#10;AAsAAAAAAAAAAAAAAAAALwEAAF9yZWxzLy5yZWxzUEsBAi0AFAAGAAgAAAAhAOrVSsqZAQAAiAMA&#10;AA4AAAAAAAAAAAAAAAAALgIAAGRycy9lMm9Eb2MueG1sUEsBAi0AFAAGAAgAAAAhAIsgJNvcAAAA&#10;BwEAAA8AAAAAAAAAAAAAAAAA8w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09440" behindDoc="0" locked="0" layoutInCell="1" allowOverlap="1" wp14:anchorId="47B255CB" wp14:editId="49C05EA1">
                <wp:simplePos x="0" y="0"/>
                <wp:positionH relativeFrom="column">
                  <wp:posOffset>944808</wp:posOffset>
                </wp:positionH>
                <wp:positionV relativeFrom="paragraph">
                  <wp:posOffset>153335</wp:posOffset>
                </wp:positionV>
                <wp:extent cx="5227608" cy="0"/>
                <wp:effectExtent l="0" t="0" r="0" b="0"/>
                <wp:wrapNone/>
                <wp:docPr id="1154681896" name="Пряма сполучна лінія 21"/>
                <wp:cNvGraphicFramePr/>
                <a:graphic xmlns:a="http://schemas.openxmlformats.org/drawingml/2006/main">
                  <a:graphicData uri="http://schemas.microsoft.com/office/word/2010/wordprocessingShape">
                    <wps:wsp>
                      <wps:cNvCnPr/>
                      <wps:spPr>
                        <a:xfrm>
                          <a:off x="0" y="0"/>
                          <a:ext cx="5227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49763" id="Пряма сполучна лінія 2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4.4pt,12.05pt" to="48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OcmQ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3ZvLlpub368tZciZFSfg/oRdn00tlQfKhOHT6kzMEYeoHw4Rq67vLR&#10;QQG78BmMsAMHW1d2nQq4cyQOivs5PK1L/1irIgvFWOcWUvt30hlbaFAn5V+JC7pGxJAXorcB6U9R&#10;83xJ1ZzwF9cnr8X2Iw7H2ohaDm53dXYezTJPP58r/foD7X4AAAD//wMAUEsDBBQABgAIAAAAIQA5&#10;zFQ83QAAAAkBAAAPAAAAZHJzL2Rvd25yZXYueG1sTI/BTsMwEETvSPyDtUjcqNOoKiWNU1WVEOKC&#10;aAp3N3adFHsd2U4a/p5FHMpxZkezb8rN5CwbdYidRwHzWQZMY+NVh0bAx+H5YQUsJolKWo9awLeO&#10;sKlub0pZKH/BvR7rZBiVYCykgDalvuA8Nq12Ms58r5FuJx+cTCSD4SrIC5U7y/MsW3InO6QPrez1&#10;rtXNVz04AfY1jJ9mZ7ZxeNkv6/P7KX87jELc303bNbCkp3QNwy8+oUNFTEc/oIrMkl6sCD0JyBdz&#10;YBR4esxp3PHP4FXJ/y+ofgAAAP//AwBQSwECLQAUAAYACAAAACEAtoM4kv4AAADhAQAAEwAAAAAA&#10;AAAAAAAAAAAAAAAAW0NvbnRlbnRfVHlwZXNdLnhtbFBLAQItABQABgAIAAAAIQA4/SH/1gAAAJQB&#10;AAALAAAAAAAAAAAAAAAAAC8BAABfcmVscy8ucmVsc1BLAQItABQABgAIAAAAIQCWNPOcmQEAAIgD&#10;AAAOAAAAAAAAAAAAAAAAAC4CAABkcnMvZTJvRG9jLnhtbFBLAQItABQABgAIAAAAIQA5zFQ83QAA&#10;AAkBAAAPAAAAAAAAAAAAAAAAAPMDAABkcnMvZG93bnJldi54bWxQSwUGAAAAAAQABADzAAAA/QQA&#10;AAAA&#10;" strokecolor="black [3200]" strokeweight=".5pt">
                <v:stroke joinstyle="miter"/>
              </v:line>
            </w:pict>
          </mc:Fallback>
        </mc:AlternateContent>
      </w:r>
      <w:r w:rsidR="00D77AF2" w:rsidRPr="00D77AF2">
        <w:rPr>
          <w:rFonts w:ascii="Times New Roman" w:hAnsi="Times New Roman" w:cs="Times New Roman"/>
        </w:rPr>
        <w:t>У</w:t>
      </w:r>
      <w:r w:rsidR="00D77AF2" w:rsidRPr="00D77AF2">
        <w:rPr>
          <w:rFonts w:ascii="Times New Roman" w:hAnsi="Times New Roman" w:cs="Times New Roman"/>
        </w:rPr>
        <w:t>країнською</w:t>
      </w:r>
      <w:r w:rsidR="00D77AF2">
        <w:rPr>
          <w:rFonts w:ascii="Times New Roman" w:hAnsi="Times New Roman" w:cs="Times New Roman"/>
        </w:rPr>
        <w:t xml:space="preserve">: </w:t>
      </w:r>
      <w:r w:rsidR="00DA2636" w:rsidRPr="00DA2636">
        <w:rPr>
          <w:rFonts w:ascii="Times New Roman" w:hAnsi="Times New Roman" w:cs="Times New Roman"/>
        </w:rPr>
        <w:t>У роботі досліджено теоретичні та практичні аспекти формування корпоративного іміджу готельно-ресторанного закладу та його впливу на сприйняття клієнтами. Розкрито сутність корпоративного іміджу, визначено його складові та особливості формування в умовах сучасного ринку гостинності. Проведено аналіз корпоративного іміджу ПрАТ «Готель Україна», досліджено вплив окремих елементів іміджу на рівень задоволеності та лояльності клієнтів, а також проаналізовано взаємозв’язок між іміджем підприємства та його фінансово-економічними показниками діяльності. Запропоновані заходи забезпечують зростання доходу ПрАТ «Готель Україна» з 13 543,7 тис. грн на 5% (+677,2 тис. грн) за рік при загальних інвестиціях 150,0 тис. грн, включаючи 40,0 тис. грн на тренінги. Очікуваний економічний ефект становить 527,2 тис. грн, а коефіцієнт ефективності витрат</w:t>
      </w:r>
      <w:r w:rsidR="00DA2636">
        <w:rPr>
          <w:rFonts w:ascii="Times New Roman" w:hAnsi="Times New Roman" w:cs="Times New Roman"/>
        </w:rPr>
        <w:t xml:space="preserve"> -</w:t>
      </w:r>
      <w:r w:rsidR="00DA2636" w:rsidRPr="00DA2636">
        <w:rPr>
          <w:rFonts w:ascii="Times New Roman" w:hAnsi="Times New Roman" w:cs="Times New Roman"/>
        </w:rPr>
        <w:t xml:space="preserve"> 4,51. Рентабельність інвестицій на рівні 351,5% підтверджує високу доцільність реалізації заходів і їх позитивний вплив на фінансові результати підприємства.</w:t>
      </w:r>
      <w:r w:rsidR="00DA2636">
        <w:rPr>
          <w:rFonts w:ascii="Times New Roman" w:hAnsi="Times New Roman" w:cs="Times New Roman"/>
        </w:rPr>
        <w:t xml:space="preserve"> </w:t>
      </w:r>
      <w:r w:rsidR="00DA2636" w:rsidRPr="00DA2636">
        <w:rPr>
          <w:rFonts w:ascii="Times New Roman" w:hAnsi="Times New Roman" w:cs="Times New Roman"/>
        </w:rPr>
        <w:t>У процесі дослідження використано методи аналізу та синтезу, порівняння, систематизації, статистичного аналізу, графічний метод та метод узагальнення. За результатами дослідження встановлено, що позитивний корпоративний імідж суттєво впливає на формування довіри клієнтів, рівень їхньої задоволеності та конкурентоспроможність підприємства. Розроблено практичні рекомендації щодо вдосконалення корпоративного іміджу ПрАТ «Готель Україна», зокрема шляхом активізації цифрових комунікацій, удосконалення системи взаємодії з клієнтами, впровадження інноваційних маркетингових інструментів та підвищення якості сервісного обслуговування.</w:t>
      </w:r>
      <w:r w:rsidR="00DA2636">
        <w:rPr>
          <w:rFonts w:ascii="Times New Roman" w:hAnsi="Times New Roman" w:cs="Times New Roman"/>
        </w:rPr>
        <w:t xml:space="preserve"> </w:t>
      </w:r>
      <w:r w:rsidR="00DA2636" w:rsidRPr="00DA2636">
        <w:rPr>
          <w:rFonts w:ascii="Times New Roman" w:hAnsi="Times New Roman" w:cs="Times New Roman"/>
        </w:rPr>
        <w:t>Практичне значення одержаних результатів полягає у можливості використання запропонованих заходів для підвищення рівня лояльності клієнтів, зміцнення ринкових позицій підприємства та покращення його фінансових результатів.</w:t>
      </w:r>
    </w:p>
    <w:p w14:paraId="63EE0C3B" w14:textId="0C0A2303" w:rsidR="00D77AF2" w:rsidRDefault="002477B4"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30944" behindDoc="0" locked="0" layoutInCell="1" allowOverlap="1" wp14:anchorId="7BEDE821" wp14:editId="52422DF9">
                <wp:simplePos x="0" y="0"/>
                <wp:positionH relativeFrom="column">
                  <wp:posOffset>-38604</wp:posOffset>
                </wp:positionH>
                <wp:positionV relativeFrom="paragraph">
                  <wp:posOffset>7608</wp:posOffset>
                </wp:positionV>
                <wp:extent cx="6208395" cy="0"/>
                <wp:effectExtent l="0" t="0" r="0" b="0"/>
                <wp:wrapNone/>
                <wp:docPr id="2032971670" name="Пряма сполучна лінія 42"/>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C0E08" id="Пряма сполучна лінія 4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05pt,.6pt" to="485.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Cs&#10;IXfN2QAAAAYBAAAPAAAAZHJzL2Rvd25yZXYueG1sTI69TsMwFIV3JN7BukhsrZMMAUKcqqqEEAui&#10;KexufOsE7OvIdtLw9hgWOp4fnfPVm8UaNqMPgyMB+ToDhtQ5NZAW8H54Wt0DC1GSksYRCvjGAJvm&#10;+qqWlXJn2uPcRs3SCIVKCuhjHCvOQ9ejlWHtRqSUnZy3MibpNVdentO4NbzIspJbOVB66OWIux67&#10;r3ayAsyLnz/0Tm/D9Lwv28+3U/F6mIW4vVm2j8AiLvG/DL/4CR2axHR0E6nAjIBVmadm8gtgKX64&#10;y0tgxz/Nm5pf4jc/AAAA//8DAFBLAQItABQABgAIAAAAIQC2gziS/gAAAOEBAAATAAAAAAAAAAAA&#10;AAAAAAAAAABbQ29udGVudF9UeXBlc10ueG1sUEsBAi0AFAAGAAgAAAAhADj9If/WAAAAlAEAAAsA&#10;AAAAAAAAAAAAAAAALwEAAF9yZWxzLy5yZWxzUEsBAi0AFAAGAAgAAAAhAB/o732ZAQAAiAMAAA4A&#10;AAAAAAAAAAAAAAAALgIAAGRycy9lMm9Eb2MueG1sUEsBAi0AFAAGAAgAAAAhAKwhd83ZAAAABgEA&#10;AA8AAAAAAAAAAAAAAAAA8wMAAGRycy9kb3ducmV2LnhtbFBLBQYAAAAABAAEAPMAAAD5BAAAAAA=&#10;" strokecolor="black [3200]" strokeweight=".5pt">
                <v:stroke joinstyle="miter"/>
              </v:line>
            </w:pict>
          </mc:Fallback>
        </mc:AlternateContent>
      </w:r>
    </w:p>
    <w:p w14:paraId="2A4C0C74" w14:textId="25F4757A" w:rsidR="00DA2636" w:rsidRPr="00DA2636"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36064" behindDoc="0" locked="0" layoutInCell="1" allowOverlap="1" wp14:anchorId="2E4B9034" wp14:editId="19C2195F">
                <wp:simplePos x="0" y="0"/>
                <wp:positionH relativeFrom="column">
                  <wp:posOffset>-38603</wp:posOffset>
                </wp:positionH>
                <wp:positionV relativeFrom="paragraph">
                  <wp:posOffset>884771</wp:posOffset>
                </wp:positionV>
                <wp:extent cx="6207340" cy="0"/>
                <wp:effectExtent l="0" t="0" r="0" b="0"/>
                <wp:wrapNone/>
                <wp:docPr id="417354836" name="Пряма сполучна лінія 47"/>
                <wp:cNvGraphicFramePr/>
                <a:graphic xmlns:a="http://schemas.openxmlformats.org/drawingml/2006/main">
                  <a:graphicData uri="http://schemas.microsoft.com/office/word/2010/wordprocessingShape">
                    <wps:wsp>
                      <wps:cNvCnPr/>
                      <wps:spPr>
                        <a:xfrm>
                          <a:off x="0" y="0"/>
                          <a:ext cx="620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5DA37" id="Пряма сполучна лінія 4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05pt,69.65pt" to="485.7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7dmQEAAIgDAAAOAAAAZHJzL2Uyb0RvYy54bWysU02P0zAQvSPxHyzfadKC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aZ9/fIV11Rf3porMVLK7wC9KJteOhuKD9Wpw/uUORhDLxA+XEPXXT46&#10;KGAXPoERduBg68quUwF3jsRBcT+Hr+vSP9aqyEIx1rmF1P6ZdMYWGtRJ+Vvigq4RMeSF6G1A+l3U&#10;PF9SNSf8xfXJa7H9hMOxNqKWg9tdnZ1Hs8zTj+dKv/5Au+8AAAD//wMAUEsDBBQABgAIAAAAIQA3&#10;NhDK3gAAAAoBAAAPAAAAZHJzL2Rvd25yZXYueG1sTI9RS8MwEMffBb9DOMG3Le0m1XVNxxiI+CKu&#10;c+9Zk7XV5FKStKvf3hOE+Xj/+/G/3xWbyRo2ah86hwLSeQJMY+1Uh42Aj8Pz7AlYiBKVNA61gG8d&#10;YFPe3hQyV+6Cez1WsWFUgiGXAtoY+5zzULfayjB3vUbanZ23MtLoG668vFC5NXyRJBm3skO60Mpe&#10;71pdf1WDFWBe/Xhsds02DC/7rPp8Py/eDqMQ93fTdg0s6ileYfjVJ3UoyenkBlSBGQGzLCWS8uVq&#10;CYyA1WP6AOz0l/Cy4P9fKH8AAAD//wMAUEsBAi0AFAAGAAgAAAAhALaDOJL+AAAA4QEAABMAAAAA&#10;AAAAAAAAAAAAAAAAAFtDb250ZW50X1R5cGVzXS54bWxQSwECLQAUAAYACAAAACEAOP0h/9YAAACU&#10;AQAACwAAAAAAAAAAAAAAAAAvAQAAX3JlbHMvLnJlbHNQSwECLQAUAAYACAAAACEAeJLO3ZkBAACI&#10;AwAADgAAAAAAAAAAAAAAAAAuAgAAZHJzL2Uyb0RvYy54bWxQSwECLQAUAAYACAAAACEANzYQyt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5040" behindDoc="0" locked="0" layoutInCell="1" allowOverlap="1" wp14:anchorId="2D0776C2" wp14:editId="490AC187">
                <wp:simplePos x="0" y="0"/>
                <wp:positionH relativeFrom="column">
                  <wp:posOffset>-4099</wp:posOffset>
                </wp:positionH>
                <wp:positionV relativeFrom="paragraph">
                  <wp:posOffset>712242</wp:posOffset>
                </wp:positionV>
                <wp:extent cx="6173255" cy="0"/>
                <wp:effectExtent l="0" t="0" r="0" b="0"/>
                <wp:wrapNone/>
                <wp:docPr id="1608918012" name="Пряма сполучна лінія 46"/>
                <wp:cNvGraphicFramePr/>
                <a:graphic xmlns:a="http://schemas.openxmlformats.org/drawingml/2006/main">
                  <a:graphicData uri="http://schemas.microsoft.com/office/word/2010/wordprocessingShape">
                    <wps:wsp>
                      <wps:cNvCnPr/>
                      <wps:spPr>
                        <a:xfrm>
                          <a:off x="0" y="0"/>
                          <a:ext cx="6173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E6649" id="Пряма сполучна лінія 4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pt,56.1pt" to="485.8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vsmQEAAIgDAAAOAAAAZHJzL2Uyb0RvYy54bWysU8lu2zAQvQfIPxC8x5JcZI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uPy0vLzmTx7fqRAwY0wN4y/Km40a77EO0YvslJgpG0COEDqfQZZd2&#10;BjLYuCdQTPcUrCnsMhVwZ5BtBfWz/97k/pFWQWaK0sbMpPrPpAM206BMyt8SZ3SJ6F2aiVY7j7+L&#10;mqZjqmqPP7ree82233y/K40o5aB2F2eH0czz9P5c6KcfaP0TAAD//wMAUEsDBBQABgAIAAAAIQCe&#10;g7yw2wAAAAkBAAAPAAAAZHJzL2Rvd25yZXYueG1sTI/NTsMwEITvSLyDtUjcWic5BAhxqqoSQlwQ&#10;TeHuxlsn4J/IdtLw9iwSEj3uN6PZmXqzWMNmDHHwTkC+zoCh67wanBbwfnha3QOLSToljXco4Bsj&#10;bJrrq1pWyp/dHuc2aUYhLlZSQJ/SWHEeux6tjGs/oiPt5IOVic6guQryTOHW8CLLSm7l4OhDL0fc&#10;9dh9tZMVYF7C/KF3ehun533Zfr6ditfDLMTtzbJ9BJZwSf9m+K1P1aGhTkc/ORWZEbAqyUg4Lwpg&#10;pD/c5USOf4Q3Nb9c0PwAAAD//wMAUEsBAi0AFAAGAAgAAAAhALaDOJL+AAAA4QEAABMAAAAAAAAA&#10;AAAAAAAAAAAAAFtDb250ZW50X1R5cGVzXS54bWxQSwECLQAUAAYACAAAACEAOP0h/9YAAACUAQAA&#10;CwAAAAAAAAAAAAAAAAAvAQAAX3JlbHMvLnJlbHNQSwECLQAUAAYACAAAACEA+G477JkBAACIAwAA&#10;DgAAAAAAAAAAAAAAAAAuAgAAZHJzL2Uyb0RvYy54bWxQSwECLQAUAAYACAAAACEAnoO8sNsAAAAJ&#10;AQAADwAAAAAAAAAAAAAAAADz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4016" behindDoc="0" locked="0" layoutInCell="1" allowOverlap="1" wp14:anchorId="6AF9C1B7" wp14:editId="74ED1030">
                <wp:simplePos x="0" y="0"/>
                <wp:positionH relativeFrom="column">
                  <wp:posOffset>-38603</wp:posOffset>
                </wp:positionH>
                <wp:positionV relativeFrom="paragraph">
                  <wp:posOffset>531088</wp:posOffset>
                </wp:positionV>
                <wp:extent cx="6207916" cy="0"/>
                <wp:effectExtent l="0" t="0" r="0" b="0"/>
                <wp:wrapNone/>
                <wp:docPr id="423263836" name="Пряма сполучна лінія 45"/>
                <wp:cNvGraphicFramePr/>
                <a:graphic xmlns:a="http://schemas.openxmlformats.org/drawingml/2006/main">
                  <a:graphicData uri="http://schemas.microsoft.com/office/word/2010/wordprocessingShape">
                    <wps:wsp>
                      <wps:cNvCnPr/>
                      <wps:spPr>
                        <a:xfrm>
                          <a:off x="0" y="0"/>
                          <a:ext cx="6207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75478" id="Пряма сполучна лінія 4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05pt,41.8pt" to="485.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xpmQEAAIgDAAAOAAAAZHJzL2Uyb0RvYy54bWysU8tu2zAQvAfIPxC8x5J8cFLBcg4J2kvQ&#10;BG3zAQy1tIjyhSVryX+fJW3LQVIURdELxcfM7M7uan07WcN2gFF71/FmUXMGTvpeu23Hn398vrrh&#10;LCbhemG8g47vIfLbzeXFegwtLP3gTQ/ISMTFdgwdH1IKbVVFOYAVceEDOHpUHq1IdMRt1aMYSd2a&#10;alnXq2r02Af0EmKk2/vDI98UfaVApkelIiRmOk65pbJiWV/yWm3Wot2iCIOWxzTEP2RhhXYUdJa6&#10;F0mwX6g/SFkt0Uev0kJ6W3mltITigdw09Ts33wcRoHih4sQwlyn+P1n5dXfnnpDKMIbYxvCE2cWk&#10;0OYv5cemUqz9XCyYEpN0uVrW15+aFWfy9FadiQFj+gLesrzpuNEu+xCt2D3ERMEIeoLQ4Ry67NLe&#10;QAYb9w0U0z0Fawq7TAXcGWQ7Qf3sfza5f6RVkJmitDEzqf4z6YjNNCiT8rfEGV0iepdmotXO4++i&#10;pumUqjrgT64PXrPtF9/vSyNKOajdxdlxNPM8vT0X+vkH2rwCAAD//wMAUEsDBBQABgAIAAAAIQC+&#10;YqJB3QAAAAgBAAAPAAAAZHJzL2Rvd25yZXYueG1sTI/BTsMwEETvSPyDtUjcWidFhBLiVFUlhLgg&#10;msLdjbdOwF5HtpOGv8eIAxxnZzTzttrM1rAJfegdCciXGTCk1qmetIC3w+NiDSxESUoaRyjgCwNs&#10;6suLSpbKnWmPUxM1SyUUSimgi3EoOQ9th1aGpRuQkndy3sqYpNdceXlO5dbwVZYV3Mqe0kInB9x1&#10;2H42oxVgnv30rnd6G8anfdF8vJ5WL4dJiOurefsALOIc/8Lwg5/QoU5MRzeSCswIWBR5SgpY3xTA&#10;kn9/l98CO/4eeF3x/w/U3wAAAP//AwBQSwECLQAUAAYACAAAACEAtoM4kv4AAADhAQAAEwAAAAAA&#10;AAAAAAAAAAAAAAAAW0NvbnRlbnRfVHlwZXNdLnhtbFBLAQItABQABgAIAAAAIQA4/SH/1gAAAJQB&#10;AAALAAAAAAAAAAAAAAAAAC8BAABfcmVscy8ucmVsc1BLAQItABQABgAIAAAAIQCkc9xpmQEAAIgD&#10;AAAOAAAAAAAAAAAAAAAAAC4CAABkcnMvZTJvRG9jLnhtbFBLAQItABQABgAIAAAAIQC+YqJB3QAA&#10;AAg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2992" behindDoc="0" locked="0" layoutInCell="1" allowOverlap="1" wp14:anchorId="589D39C9" wp14:editId="3FDFB49F">
                <wp:simplePos x="0" y="0"/>
                <wp:positionH relativeFrom="column">
                  <wp:posOffset>-38604</wp:posOffset>
                </wp:positionH>
                <wp:positionV relativeFrom="paragraph">
                  <wp:posOffset>341307</wp:posOffset>
                </wp:positionV>
                <wp:extent cx="6210731" cy="0"/>
                <wp:effectExtent l="0" t="0" r="0" b="0"/>
                <wp:wrapNone/>
                <wp:docPr id="1459736391" name="Пряма сполучна лінія 44"/>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D27CE" id="Пряма сполучна лінія 4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05pt,26.85pt" to="48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A8&#10;NavH3QAAAAgBAAAPAAAAZHJzL2Rvd25yZXYueG1sTI/NTsMwEITvSLyDtUjcWqdBpBDiVFUlhLgg&#10;msLdjbdOwD+R7aTh7VnEAY47M5r9ptrM1rAJQ+y9E7BaZsDQtV71Tgt4Ozwu7oDFJJ2SxjsU8IUR&#10;NvXlRSVL5c9uj1OTNKMSF0spoEtpKDmPbYdWxqUf0JF38sHKRGfQXAV5pnJreJ5lBbeyd/ShkwPu&#10;Omw/m9EKMM9hetc7vY3j075oPl5P+cthEuL6at4+AEs4p78w/OATOtTEdPSjU5EZAYtiRUkBtzdr&#10;YOTfr3PadvwVeF3x/wPqbwAAAP//AwBQSwECLQAUAAYACAAAACEAtoM4kv4AAADhAQAAEwAAAAAA&#10;AAAAAAAAAAAAAAAAW0NvbnRlbnRfVHlwZXNdLnhtbFBLAQItABQABgAIAAAAIQA4/SH/1gAAAJQB&#10;AAALAAAAAAAAAAAAAAAAAC8BAABfcmVscy8ucmVsc1BLAQItABQABgAIAAAAIQCCcdW9mQEAAIgD&#10;AAAOAAAAAAAAAAAAAAAAAC4CAABkcnMvZTJvRG9jLnhtbFBLAQItABQABgAIAAAAIQA8NavH3QAA&#10;AAg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1968" behindDoc="0" locked="0" layoutInCell="1" allowOverlap="1" wp14:anchorId="45EBC945" wp14:editId="03244069">
                <wp:simplePos x="0" y="0"/>
                <wp:positionH relativeFrom="column">
                  <wp:posOffset>849918</wp:posOffset>
                </wp:positionH>
                <wp:positionV relativeFrom="paragraph">
                  <wp:posOffset>168778</wp:posOffset>
                </wp:positionV>
                <wp:extent cx="5319874" cy="0"/>
                <wp:effectExtent l="0" t="0" r="0" b="0"/>
                <wp:wrapNone/>
                <wp:docPr id="2107939782" name="Пряма сполучна лінія 43"/>
                <wp:cNvGraphicFramePr/>
                <a:graphic xmlns:a="http://schemas.openxmlformats.org/drawingml/2006/main">
                  <a:graphicData uri="http://schemas.microsoft.com/office/word/2010/wordprocessingShape">
                    <wps:wsp>
                      <wps:cNvCnPr/>
                      <wps:spPr>
                        <a:xfrm>
                          <a:off x="0" y="0"/>
                          <a:ext cx="53198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7EF10" id="Пряма сполучна лінія 4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66.9pt,13.3pt" to="485.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3kmgEAAIgDAAAOAAAAZHJzL2Uyb0RvYy54bWysU8tu2zAQvAfoPxC8x5LyrmA5hwTtpUiD&#10;JP0AhlpaREkuQbKW/Pdd0rYcpEVRFL1QfMzM7uyulreTNWwDIWp0HW8WNWfgJPbarTv+7eXT6Q1n&#10;MQnXC4MOOr6FyG9XH06Wo2/hDAc0PQRGIi62o+/4kJJvqyrKAayIC/Tg6FFhsCLRMayrPoiR1K2p&#10;zur6qhox9D6ghBjp9n73yFdFXymQ6atSERIzHafcUllDWV/zWq2Wol0H4Qct92mIf8jCCu0o6Cx1&#10;L5JgP4L+RcpqGTCiSguJtkKltITigdw09Ts3z4PwULxQcaKfyxT/n6x82Ny5x0BlGH1so38M2cWk&#10;gs1fyo9NpVjbuVgwJSbp8vK8+XhzfcGZPLxVR6IPMX0GtCxvOm60yz5EKzZfYqJgBD1A6HAMXXZp&#10;ayCDjXsCxXRPwZrCLlMBdyawjaB+9t+b3D/SKshMUdqYmVT/mbTHZhqUSflb4owuEdGlmWi1w/C7&#10;qGk6pKp2+IPrndds+xX7bWlEKQe1uzjbj2aep7fnQj/+QKufAAAA//8DAFBLAwQUAAYACAAAACEA&#10;gosiA90AAAAJAQAADwAAAGRycy9kb3ducmV2LnhtbEyPzU7DMBCE70i8g7VI3KjTVAo0jVNVlRDi&#10;gmgKdzfeOgH/RLaThrdnEQe47eyOZr+ptrM1bMIQe+8ELBcZMHStV73TAt6Oj3cPwGKSTknjHQr4&#10;wgjb+vqqkqXyF3fAqUmaUYiLpRTQpTSUnMe2Qyvjwg/o6Hb2wcpEMmiugrxQuDU8z7KCW9k7+tDJ&#10;Afcdtp/NaAWY5zC9673exfHpUDQfr+f85TgJcXsz7zbAEs7pzww/+IQONTGd/OhUZIb0akXoSUBe&#10;FMDIsL5f0nD6XfC64v8b1N8AAAD//wMAUEsBAi0AFAAGAAgAAAAhALaDOJL+AAAA4QEAABMAAAAA&#10;AAAAAAAAAAAAAAAAAFtDb250ZW50X1R5cGVzXS54bWxQSwECLQAUAAYACAAAACEAOP0h/9YAAACU&#10;AQAACwAAAAAAAAAAAAAAAAAvAQAAX3JlbHMvLnJlbHNQSwECLQAUAAYACAAAACEAAT3N5JoBAACI&#10;AwAADgAAAAAAAAAAAAAAAAAuAgAAZHJzL2Uyb0RvYy54bWxQSwECLQAUAAYACAAAACEAgosiA90A&#10;AAAJAQAADwAAAAAAAAAAAAAAAAD0AwAAZHJzL2Rvd25yZXYueG1sUEsFBgAAAAAEAAQA8wAAAP4E&#10;AAAAAA==&#10;" strokecolor="black [3200]" strokeweight=".5pt">
                <v:stroke joinstyle="miter"/>
              </v:line>
            </w:pict>
          </mc:Fallback>
        </mc:AlternateContent>
      </w:r>
      <w:r w:rsidR="00D77AF2" w:rsidRPr="00D77AF2">
        <w:rPr>
          <w:rFonts w:ascii="Times New Roman" w:hAnsi="Times New Roman" w:cs="Times New Roman"/>
        </w:rPr>
        <w:t>англійською:</w:t>
      </w:r>
      <w:r w:rsidR="00D77AF2">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examines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theoretical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aspects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formation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hotel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restaurant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establishment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influence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perception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essence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components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peculiarities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formation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modern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hospitality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industry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are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investigated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PJSC "Hotel Ukraina"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analyzed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influence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individual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components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satisfaction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loyalty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assessed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relationship</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between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company's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economic</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examined</w:t>
      </w:r>
      <w:proofErr w:type="spellEnd"/>
      <w:r w:rsidR="00DA2636" w:rsidRPr="00DA2636">
        <w:rPr>
          <w:rFonts w:ascii="Times New Roman" w:hAnsi="Times New Roman" w:cs="Times New Roman"/>
        </w:rPr>
        <w:t>.</w:t>
      </w:r>
    </w:p>
    <w:p w14:paraId="56D91BDF" w14:textId="789A765A" w:rsidR="00D77AF2" w:rsidRPr="00DD0E4A"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45280" behindDoc="0" locked="0" layoutInCell="1" allowOverlap="1" wp14:anchorId="5B14900F" wp14:editId="47397C2D">
                <wp:simplePos x="0" y="0"/>
                <wp:positionH relativeFrom="column">
                  <wp:posOffset>-38604</wp:posOffset>
                </wp:positionH>
                <wp:positionV relativeFrom="paragraph">
                  <wp:posOffset>1429097</wp:posOffset>
                </wp:positionV>
                <wp:extent cx="6206705" cy="0"/>
                <wp:effectExtent l="0" t="0" r="0" b="0"/>
                <wp:wrapNone/>
                <wp:docPr id="678245995" name="Пряма сполучна лінія 56"/>
                <wp:cNvGraphicFramePr/>
                <a:graphic xmlns:a="http://schemas.openxmlformats.org/drawingml/2006/main">
                  <a:graphicData uri="http://schemas.microsoft.com/office/word/2010/wordprocessingShape">
                    <wps:wsp>
                      <wps:cNvCnPr/>
                      <wps:spPr>
                        <a:xfrm>
                          <a:off x="0" y="0"/>
                          <a:ext cx="620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C4746" id="Пряма сполучна лінія 5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05pt,112.55pt" to="485.6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o9mQ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dtNuX7UvpdDXt+ZGjJTyW0AvyqaXzobiQ3Xq+C5lDsbQK4QPt9B1l08O&#10;CtiFj2CEHTjYurLrVMC9I3FU3M/h67r0j7UqslCMdW4htX8mXbCFBnVS/pa4oGtEDHkhehuQfhc1&#10;z9dUzRl/dX32Wmw/4XCqjajl4HZXZ5fRLPP047nSbz/Q/jsAAAD//wMAUEsDBBQABgAIAAAAIQAj&#10;REyd3gAAAAoBAAAPAAAAZHJzL2Rvd25yZXYueG1sTI9dS8MwFIbvBf9DOIJ3W9qK1dWmYwxEvBHX&#10;ufusydpqclKStKv/3iMI8+58PLznOeV6toZN2ofeoYB0mQDT2DjVYyvgY/+8eAQWokQljUMt4FsH&#10;WFfXV6UslDvjTk91bBmFYCikgC7GoeA8NJ22MizdoJF2J+etjNT6lisvzxRuDc+SJOdW9kgXOjno&#10;baebr3q0Asyrnw7ttt2E8WWX15/vp+xtPwlxezNvnoBFPccLDL/6pA4VOR3diCowI2CRp0QKyLJ7&#10;KghYPaR3wI5/E16V/P8L1Q8AAAD//wMAUEsBAi0AFAAGAAgAAAAhALaDOJL+AAAA4QEAABMAAAAA&#10;AAAAAAAAAAAAAAAAAFtDb250ZW50X1R5cGVzXS54bWxQSwECLQAUAAYACAAAACEAOP0h/9YAAACU&#10;AQAACwAAAAAAAAAAAAAAAAAvAQAAX3JlbHMvLnJlbHNQSwECLQAUAAYACAAAACEA0zpaPZkBAACI&#10;AwAADgAAAAAAAAAAAAAAAAAuAgAAZHJzL2Uyb0RvYy54bWxQSwECLQAUAAYACAAAACEAI0RMnd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4256" behindDoc="0" locked="0" layoutInCell="1" allowOverlap="1" wp14:anchorId="3AED9833" wp14:editId="7FC94A87">
                <wp:simplePos x="0" y="0"/>
                <wp:positionH relativeFrom="column">
                  <wp:posOffset>-4098</wp:posOffset>
                </wp:positionH>
                <wp:positionV relativeFrom="paragraph">
                  <wp:posOffset>1230690</wp:posOffset>
                </wp:positionV>
                <wp:extent cx="6172620" cy="0"/>
                <wp:effectExtent l="0" t="0" r="0" b="0"/>
                <wp:wrapNone/>
                <wp:docPr id="189552979" name="Пряма сполучна лінія 55"/>
                <wp:cNvGraphicFramePr/>
                <a:graphic xmlns:a="http://schemas.openxmlformats.org/drawingml/2006/main">
                  <a:graphicData uri="http://schemas.microsoft.com/office/word/2010/wordprocessingShape">
                    <wps:wsp>
                      <wps:cNvCnPr/>
                      <wps:spPr>
                        <a:xfrm>
                          <a:off x="0" y="0"/>
                          <a:ext cx="617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32BB4" id="Пряма сполучна лінія 55"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pt,96.9pt" to="485.7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7AmAEAAIgDAAAOAAAAZHJzL2Uyb0RvYy54bWysU8tu2zAQvAfIPxC815J8cArBcg4JkkuR&#10;BH18AEMtLSJ8YclY8t93SdtykBRFUeRC8TEzu7O7Wl9P1rAdYNTedbxZ1JyBk77XbtvxXz/vvnzl&#10;LCbhemG8g47vIfLrzeXFegwtLP3gTQ/ISMTFdgwdH1IKbVVFOYAVceEDOHpUHq1IdMRt1aMYSd2a&#10;alnXq2r02Af0EmKk29vDI98UfaVApkelIiRmOk65pbJiWZ/zWm3Wot2iCIOWxzTEf2RhhXYUdJa6&#10;FUmwV9QfpKyW6KNXaSG9rbxSWkLxQG6a+p2bH4MIULxQcWKYyxQ/T1Y+7G7cE1IZxhDbGJ4wu5gU&#10;2vyl/NhUirWfiwVTYpIuV83VcrWkmsrTW3UmBozpHrxledNxo132IVqx+xYTBSPoCUKHc+iyS3sD&#10;GWzcd1BM9xSsKewyFXBjkO0E9bN/aXL/SKsgM0VpY2ZS/XfSEZtpUCblX4kzukT0Ls1Eq53HP0VN&#10;0ylVdcCfXB+8ZtvPvt+XRpRyULuLs+No5nl6ey708w+0+Q0AAP//AwBQSwMEFAAGAAgAAAAhAJWC&#10;hh3cAAAACQEAAA8AAABkcnMvZG93bnJldi54bWxMj1FLwzAUhd8F/0O4gm9buonVdU3HGIj4Iq7T&#10;96zJ0s7kpiRpV/+9VxD08Z5zOPc75WZylo06xM6jgMU8A6ax8apDI+D98DR7BBaTRCWtRy3gS0fY&#10;VNdXpSyUv+Bej3UyjEowFlJAm1JfcB6bVjsZ577XSN7JBycTncFwFeSFyp3lyyzLuZMd0odW9nrX&#10;6uazHpwA+xLGD7Mz2zg87/P6/HZavh5GIW5vpu0aWNJT+gvDDz6hQ0VMRz+giswKmOUUJHl1RwvI&#10;Xz0s7oEdfxVelfz/guobAAD//wMAUEsBAi0AFAAGAAgAAAAhALaDOJL+AAAA4QEAABMAAAAAAAAA&#10;AAAAAAAAAAAAAFtDb250ZW50X1R5cGVzXS54bWxQSwECLQAUAAYACAAAACEAOP0h/9YAAACUAQAA&#10;CwAAAAAAAAAAAAAAAAAvAQAAX3JlbHMvLnJlbHNQSwECLQAUAAYACAAAACEAnzI+wJgBAACIAwAA&#10;DgAAAAAAAAAAAAAAAAAuAgAAZHJzL2Uyb0RvYy54bWxQSwECLQAUAAYACAAAACEAlYKGHdwAAAAJ&#10;AQAADwAAAAAAAAAAAAAAAADy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3232" behindDoc="0" locked="0" layoutInCell="1" allowOverlap="1" wp14:anchorId="5B2C2C8A" wp14:editId="5CAFAB14">
                <wp:simplePos x="0" y="0"/>
                <wp:positionH relativeFrom="column">
                  <wp:posOffset>-38603</wp:posOffset>
                </wp:positionH>
                <wp:positionV relativeFrom="paragraph">
                  <wp:posOffset>1049535</wp:posOffset>
                </wp:positionV>
                <wp:extent cx="6132830" cy="0"/>
                <wp:effectExtent l="0" t="0" r="0" b="0"/>
                <wp:wrapNone/>
                <wp:docPr id="1357489843" name="Пряма сполучна лінія 54"/>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54FA4" id="Пряма сполучна лінія 54"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05pt,82.65pt" to="479.8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D9&#10;rMsD3gAAAAoBAAAPAAAAZHJzL2Rvd25yZXYueG1sTI9RS8MwEMffBb9DOMG3Ld1k1dWmYwxEfBHX&#10;6XvW3NJqcilJ2tVvbwRhPt7/fvzvd+VmsoaN6EPnSMBingFDapzqSAt4PzzNHoCFKElJ4wgFfGOA&#10;TXV9VcpCuTPtcayjZqmEQiEFtDH2BeehadHKMHc9UtqdnLcyptFrrrw8p3Jr+DLLcm5lR+lCK3vc&#10;tdh81YMVYF78+KF3ehuG531ef76dlq+HUYjbm2n7CCziFC8w/OondaiS09ENpAIzAmb5IpEpz1d3&#10;wBKwXq3vgR3/El6V/P8L1Q8AAAD//wMAUEsBAi0AFAAGAAgAAAAhALaDOJL+AAAA4QEAABMAAAAA&#10;AAAAAAAAAAAAAAAAAFtDb250ZW50X1R5cGVzXS54bWxQSwECLQAUAAYACAAAACEAOP0h/9YAAACU&#10;AQAACwAAAAAAAAAAAAAAAAAvAQAAX3JlbHMvLnJlbHNQSwECLQAUAAYACAAAACEA6p3c1pkBAACI&#10;AwAADgAAAAAAAAAAAAAAAAAuAgAAZHJzL2Uyb0RvYy54bWxQSwECLQAUAAYACAAAACEA/azLA9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2208" behindDoc="0" locked="0" layoutInCell="1" allowOverlap="1" wp14:anchorId="54202134" wp14:editId="42284DEE">
                <wp:simplePos x="0" y="0"/>
                <wp:positionH relativeFrom="column">
                  <wp:posOffset>-38603</wp:posOffset>
                </wp:positionH>
                <wp:positionV relativeFrom="paragraph">
                  <wp:posOffset>877007</wp:posOffset>
                </wp:positionV>
                <wp:extent cx="6132830" cy="0"/>
                <wp:effectExtent l="0" t="0" r="0" b="0"/>
                <wp:wrapNone/>
                <wp:docPr id="457184828" name="Пряма сполучна лінія 53"/>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F6440" id="Пряма сполучна лінія 53"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05pt,69.05pt" to="479.8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CI&#10;2hlY3gAAAAoBAAAPAAAAZHJzL2Rvd25yZXYueG1sTI9PS8NAEMXvgt9hGcFbu2nF2MZsSimIeBGb&#10;6n2bnW6i+yfsbtL47R1BqLeZ9x5vflNuJmvYiCF23glYzDNg6BqvOqcFvB+eZitgMUmnpPEOBXxj&#10;hE11fVXKQvmz2+NYJ82oxMVCCmhT6gvOY9OilXHue3TknXywMtEaNFdBnqncGr7Mspxb2Tm60Moe&#10;dy02X/VgBZiXMH7ond7G4Xmf159vp+XrYRTi9mbaPgJLOKVLGH7xCR0qYjr6wanIjIBZvqAk6Xcr&#10;Giiwvl8/ADv+Kbwq+f8Xqh8AAAD//wMAUEsBAi0AFAAGAAgAAAAhALaDOJL+AAAA4QEAABMAAAAA&#10;AAAAAAAAAAAAAAAAAFtDb250ZW50X1R5cGVzXS54bWxQSwECLQAUAAYACAAAACEAOP0h/9YAAACU&#10;AQAACwAAAAAAAAAAAAAAAAAvAQAAX3JlbHMvLnJlbHNQSwECLQAUAAYACAAAACEA6p3c1pkBAACI&#10;AwAADgAAAAAAAAAAAAAAAAAuAgAAZHJzL2Uyb0RvYy54bWxQSwECLQAUAAYACAAAACEAiNoZWN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1184" behindDoc="0" locked="0" layoutInCell="1" allowOverlap="1" wp14:anchorId="244FD921" wp14:editId="2C7F58C4">
                <wp:simplePos x="0" y="0"/>
                <wp:positionH relativeFrom="column">
                  <wp:posOffset>-38603</wp:posOffset>
                </wp:positionH>
                <wp:positionV relativeFrom="paragraph">
                  <wp:posOffset>721731</wp:posOffset>
                </wp:positionV>
                <wp:extent cx="6132830" cy="0"/>
                <wp:effectExtent l="0" t="0" r="0" b="0"/>
                <wp:wrapNone/>
                <wp:docPr id="2070576264" name="Пряма сполучна лінія 52"/>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F1964" id="Пряма сполучна лінія 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05pt,56.85pt" to="479.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D9&#10;2CrA3QAAAAoBAAAPAAAAZHJzL2Rvd25yZXYueG1sTI/BTsMwEETvSPyDtUjcWidFBBriVFUlhLgg&#10;msLdjV0nYK8j20nD37NISHDbnRnNvq02s7Ns0iH2HgXkywyYxtarHo2At8Pj4h5YTBKVtB61gC8d&#10;YVNfXlSyVP6Mez01yTAqwVhKAV1KQ8l5bDvtZFz6QSN5Jx+cTLQGw1WQZyp3lq+yrOBO9kgXOjno&#10;Xafbz2Z0AuxzmN7Nzmzj+LQvmo/X0+rlMAlxfTVvH4AlPae/MPzgEzrUxHT0I6rIrIBFkVOS9Pzm&#10;DhgF1rdrGo6/Cq8r/v+F+hsAAP//AwBQSwECLQAUAAYACAAAACEAtoM4kv4AAADhAQAAEwAAAAAA&#10;AAAAAAAAAAAAAAAAW0NvbnRlbnRfVHlwZXNdLnhtbFBLAQItABQABgAIAAAAIQA4/SH/1gAAAJQB&#10;AAALAAAAAAAAAAAAAAAAAC8BAABfcmVscy8ucmVsc1BLAQItABQABgAIAAAAIQDqndzWmQEAAIgD&#10;AAAOAAAAAAAAAAAAAAAAAC4CAABkcnMvZTJvRG9jLnhtbFBLAQItABQABgAIAAAAIQD92CrA3QAA&#10;AAo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0160" behindDoc="0" locked="0" layoutInCell="1" allowOverlap="1" wp14:anchorId="144F667D" wp14:editId="420DEA0A">
                <wp:simplePos x="0" y="0"/>
                <wp:positionH relativeFrom="column">
                  <wp:posOffset>-4099</wp:posOffset>
                </wp:positionH>
                <wp:positionV relativeFrom="paragraph">
                  <wp:posOffset>506071</wp:posOffset>
                </wp:positionV>
                <wp:extent cx="6098325" cy="0"/>
                <wp:effectExtent l="0" t="0" r="0" b="0"/>
                <wp:wrapNone/>
                <wp:docPr id="645243580" name="Пряма сполучна лінія 51"/>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0EC0C" id="Пряма сполучна лінія 5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pt,39.85pt" to="479.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AY&#10;XslA3AAAAAcBAAAPAAAAZHJzL2Rvd25yZXYueG1sTI/BTsMwEETvSPyDtUjcWodKpCTEqapKCHFB&#10;NIW7G7tOwF5HtpOGv2cRB3qcndHM22ozO8smHWLvUcDdMgOmsfWqRyPg/fC0eAAWk0QlrUct4FtH&#10;2NTXV5UslT/jXk9NMoxKMJZSQJfSUHIe2047GZd+0EjeyQcnE8lguAryTOXO8lWW5dzJHmmhk4Pe&#10;dbr9akYnwL6E6cPszDaOz/u8+Xw7rV4PkxC3N/P2EVjSc/oPwy8+oUNNTEc/oorMCljkFBSwLtbA&#10;yC7uC/rk+HfgdcUv+esfAAAA//8DAFBLAQItABQABgAIAAAAIQC2gziS/gAAAOEBAAATAAAAAAAA&#10;AAAAAAAAAAAAAABbQ29udGVudF9UeXBlc10ueG1sUEsBAi0AFAAGAAgAAAAhADj9If/WAAAAlAEA&#10;AAsAAAAAAAAAAAAAAAAALwEAAF9yZWxzLy5yZWxzUEsBAi0AFAAGAAgAAAAhAJvBXMaZAQAAiAMA&#10;AA4AAAAAAAAAAAAAAAAALgIAAGRycy9lMm9Eb2MueG1sUEsBAi0AFAAGAAgAAAAhABheyUDcAAAA&#10;BwEAAA8AAAAAAAAAAAAAAAAA8wMAAGRycy9kb3ducmV2LnhtbFBLBQYAAAAABAAEAPMAAAD8BAAA&#10;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9136" behindDoc="0" locked="0" layoutInCell="1" allowOverlap="1" wp14:anchorId="58E5EBD3" wp14:editId="06FD2BC2">
                <wp:simplePos x="0" y="0"/>
                <wp:positionH relativeFrom="column">
                  <wp:posOffset>-38604</wp:posOffset>
                </wp:positionH>
                <wp:positionV relativeFrom="paragraph">
                  <wp:posOffset>359422</wp:posOffset>
                </wp:positionV>
                <wp:extent cx="6210731" cy="0"/>
                <wp:effectExtent l="0" t="0" r="0" b="0"/>
                <wp:wrapNone/>
                <wp:docPr id="1315222827" name="Пряма сполучна лінія 50"/>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8965B" id="Пряма сполучна лінія 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05pt,28.3pt" to="48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BO&#10;8BBA3AAAAAgBAAAPAAAAZHJzL2Rvd25yZXYueG1sTI/BTsMwEETvSPyDtUjcWqeRCDSNU1WVEOKC&#10;aAp3N3adgL2ObCcNf88iDnDcmdHsm2o7O8smHWLvUcBqmQHT2HrVoxHwdnxcPACLSaKS1qMW8KUj&#10;bOvrq0qWyl/woKcmGUYlGEspoEtpKDmPbaedjEs/aCTv7IOTic5guAryQuXO8jzLCu5kj/Shk4Pe&#10;d7r9bEYnwD6H6d3szS6OT4ei+Xg95y/HSYjbm3m3AZb0nP7C8INP6FAT08mPqCKzAhbFipIC7ooC&#10;GPnr+5y2nX4FXlf8/4D6GwAA//8DAFBLAQItABQABgAIAAAAIQC2gziS/gAAAOEBAAATAAAAAAAA&#10;AAAAAAAAAAAAAABbQ29udGVudF9UeXBlc10ueG1sUEsBAi0AFAAGAAgAAAAhADj9If/WAAAAlAEA&#10;AAsAAAAAAAAAAAAAAAAALwEAAF9yZWxzLy5yZWxzUEsBAi0AFAAGAAgAAAAhAIJx1b2ZAQAAiAMA&#10;AA4AAAAAAAAAAAAAAAAALgIAAGRycy9lMm9Eb2MueG1sUEsBAi0AFAAGAAgAAAAhAE7wEEDcAAAA&#10;CAEAAA8AAAAAAAAAAAAAAAAA8wMAAGRycy9kb3ducmV2LnhtbFBLBQYAAAAABAAEAPMAAAD8BAAA&#10;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8112" behindDoc="0" locked="0" layoutInCell="1" allowOverlap="1" wp14:anchorId="283622E7" wp14:editId="528B0C79">
                <wp:simplePos x="0" y="0"/>
                <wp:positionH relativeFrom="column">
                  <wp:posOffset>-3390</wp:posOffset>
                </wp:positionH>
                <wp:positionV relativeFrom="paragraph">
                  <wp:posOffset>143187</wp:posOffset>
                </wp:positionV>
                <wp:extent cx="6098325" cy="0"/>
                <wp:effectExtent l="0" t="0" r="0" b="0"/>
                <wp:wrapNone/>
                <wp:docPr id="1216208627" name="Пряма сполучна лінія 49"/>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DB811" id="Пряма сполучна лінія 4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5pt,11.25pt" to="47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CP&#10;Krc62wAAAAcBAAAPAAAAZHJzL2Rvd25yZXYueG1sTI7NTsMwEITvSLyDtUjcWodIrUiIU1WVEOKC&#10;aAp3N946af0T2U4a3p5FHOA02pnR7FdtZmvYhCH23gl4WGbA0LVe9U4L+Dg8Lx6BxSSdksY7FPCF&#10;ETb17U0lS+Wvbo9TkzSjERdLKaBLaSg5j22HVsalH9BRdvLBykRn0FwFeaVxa3ieZWtuZe/oQycH&#10;3HXYXprRCjCvYfrUO72N48t+3ZzfT/nbYRLi/m7ePgFLOKe/MvzgEzrUxHT0o1ORGQGLFRUF5Dkp&#10;xcWqKIAdfw1eV/w/f/0NAAD//wMAUEsBAi0AFAAGAAgAAAAhALaDOJL+AAAA4QEAABMAAAAAAAAA&#10;AAAAAAAAAAAAAFtDb250ZW50X1R5cGVzXS54bWxQSwECLQAUAAYACAAAACEAOP0h/9YAAACUAQAA&#10;CwAAAAAAAAAAAAAAAAAvAQAAX3JlbHMvLnJlbHNQSwECLQAUAAYACAAAACEAm8FcxpkBAACIAwAA&#10;DgAAAAAAAAAAAAAAAAAuAgAAZHJzL2Uyb0RvYy54bWxQSwECLQAUAAYACAAAACEAjyq3OtsAAAAH&#10;AQAADwAAAAAAAAAAAAAAAADz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7088" behindDoc="0" locked="0" layoutInCell="1" allowOverlap="1" wp14:anchorId="005EAA7B" wp14:editId="41AF5AFA">
                <wp:simplePos x="0" y="0"/>
                <wp:positionH relativeFrom="column">
                  <wp:posOffset>-38603</wp:posOffset>
                </wp:positionH>
                <wp:positionV relativeFrom="paragraph">
                  <wp:posOffset>-2887</wp:posOffset>
                </wp:positionV>
                <wp:extent cx="6132830" cy="0"/>
                <wp:effectExtent l="0" t="0" r="0" b="0"/>
                <wp:wrapNone/>
                <wp:docPr id="1918613442" name="Пряма сполучна лінія 48"/>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7B70E" id="Пряма сполучна лінія 4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05pt,-.25pt" to="47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BQ&#10;ULU42wAAAAYBAAAPAAAAZHJzL2Rvd25yZXYueG1sTI7BTsMwEETvSPyDtUjcWqeVGmiIU1WVEOKC&#10;2hTubrx1AvY6sp00/D0uFziNRjOaeeVmsoaN6EPnSMBingFDapzqSAt4Pz7PHoGFKElJ4wgFfGOA&#10;TXV7U8pCuQsdcKyjZmmEQiEFtDH2BeehadHKMHc9UsrOzlsZk/WaKy8vadwavsyynFvZUXpoZY+7&#10;FpuverACzKsfP/ROb8Pwcsjrz/15+XYchbi/m7ZPwCJO8a8MV/yEDlViOrmBVGBGwCxfpGbSFbAU&#10;r1frB2CnX8+rkv/Hr34AAAD//wMAUEsBAi0AFAAGAAgAAAAhALaDOJL+AAAA4QEAABMAAAAAAAAA&#10;AAAAAAAAAAAAAFtDb250ZW50X1R5cGVzXS54bWxQSwECLQAUAAYACAAAACEAOP0h/9YAAACUAQAA&#10;CwAAAAAAAAAAAAAAAAAvAQAAX3JlbHMvLnJlbHNQSwECLQAUAAYACAAAACEA6p3c1pkBAACIAwAA&#10;DgAAAAAAAAAAAAAAAAAuAgAAZHJzL2Uyb0RvYy54bWxQSwECLQAUAAYACAAAACEAUFC1ONsAAAAG&#10;AQAADwAAAAAAAAAAAAAAAADzAwAAZHJzL2Rvd25yZXYueG1sUEsFBgAAAAAEAAQA8wAAAPsEAAAA&#10;AA==&#10;" strokecolor="black [3200]" strokeweight=".5pt">
                <v:stroke joinstyle="miter"/>
              </v:line>
            </w:pict>
          </mc:Fallback>
        </mc:AlternateConten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proposed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ensure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increase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revenue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for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PrJSC</w:t>
      </w:r>
      <w:proofErr w:type="spellEnd"/>
      <w:r w:rsidR="00DA2636" w:rsidRPr="00DA2636">
        <w:rPr>
          <w:rFonts w:ascii="Times New Roman" w:hAnsi="Times New Roman" w:cs="Times New Roman"/>
        </w:rPr>
        <w:t xml:space="preserve"> “Hotel Ukraina” </w:t>
      </w:r>
      <w:proofErr w:type="spellStart"/>
      <w:r w:rsidR="00DA2636" w:rsidRPr="00DA2636">
        <w:rPr>
          <w:rFonts w:ascii="Times New Roman" w:hAnsi="Times New Roman" w:cs="Times New Roman"/>
        </w:rPr>
        <w:t>from</w:t>
      </w:r>
      <w:proofErr w:type="spellEnd"/>
      <w:r w:rsidR="00DA2636" w:rsidRPr="00DA2636">
        <w:rPr>
          <w:rFonts w:ascii="Times New Roman" w:hAnsi="Times New Roman" w:cs="Times New Roman"/>
        </w:rPr>
        <w:t xml:space="preserve"> 13,543.7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by</w:t>
      </w:r>
      <w:proofErr w:type="spellEnd"/>
      <w:r w:rsidR="00DA2636" w:rsidRPr="00DA2636">
        <w:rPr>
          <w:rFonts w:ascii="Times New Roman" w:hAnsi="Times New Roman" w:cs="Times New Roman"/>
        </w:rPr>
        <w:t xml:space="preserve"> 5% (+677.2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per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year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with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total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investments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150.0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including</w:t>
      </w:r>
      <w:proofErr w:type="spellEnd"/>
      <w:r w:rsidR="00DA2636" w:rsidRPr="00DA2636">
        <w:rPr>
          <w:rFonts w:ascii="Times New Roman" w:hAnsi="Times New Roman" w:cs="Times New Roman"/>
        </w:rPr>
        <w:t xml:space="preserve"> 40.0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allocated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for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training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activities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expected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economic</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effect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amounts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w:t>
      </w:r>
      <w:proofErr w:type="spellEnd"/>
      <w:r w:rsidR="00DA2636" w:rsidRPr="00DA2636">
        <w:rPr>
          <w:rFonts w:ascii="Times New Roman" w:hAnsi="Times New Roman" w:cs="Times New Roman"/>
        </w:rPr>
        <w:t xml:space="preserve"> 527.2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while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cost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efficiency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ratio</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4.51. A </w:t>
      </w:r>
      <w:proofErr w:type="spellStart"/>
      <w:r w:rsidR="00DA2636" w:rsidRPr="00DA2636">
        <w:rPr>
          <w:rFonts w:ascii="Times New Roman" w:hAnsi="Times New Roman" w:cs="Times New Roman"/>
        </w:rPr>
        <w:t>return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investment</w:t>
      </w:r>
      <w:proofErr w:type="spellEnd"/>
      <w:r w:rsidR="00DA2636" w:rsidRPr="00DA2636">
        <w:rPr>
          <w:rFonts w:ascii="Times New Roman" w:hAnsi="Times New Roman" w:cs="Times New Roman"/>
        </w:rPr>
        <w:t xml:space="preserve"> (ROI)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351.5% </w:t>
      </w:r>
      <w:proofErr w:type="spellStart"/>
      <w:r w:rsidR="00DA2636" w:rsidRPr="00DA2636">
        <w:rPr>
          <w:rFonts w:ascii="Times New Roman" w:hAnsi="Times New Roman" w:cs="Times New Roman"/>
        </w:rPr>
        <w:t>confirms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high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feasibility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implementing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their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positive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impact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enterprise’s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w:t>
      </w:r>
      <w:r w:rsid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research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based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methods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analysis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synthesis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comparison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systematization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statistical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analysis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graphical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method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generalization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results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show</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that</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positive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significantly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affects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trust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satisfaction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w:lastRenderedPageBreak/>
        <mc:AlternateContent>
          <mc:Choice Requires="wps">
            <w:drawing>
              <wp:anchor distT="0" distB="0" distL="114300" distR="114300" simplePos="0" relativeHeight="251746304" behindDoc="0" locked="0" layoutInCell="1" allowOverlap="1" wp14:anchorId="044D0437" wp14:editId="14DCBF83">
                <wp:simplePos x="0" y="0"/>
                <wp:positionH relativeFrom="column">
                  <wp:posOffset>-12724</wp:posOffset>
                </wp:positionH>
                <wp:positionV relativeFrom="paragraph">
                  <wp:posOffset>168431</wp:posOffset>
                </wp:positionV>
                <wp:extent cx="6159260" cy="0"/>
                <wp:effectExtent l="0" t="0" r="0" b="0"/>
                <wp:wrapNone/>
                <wp:docPr id="378299736" name="Пряма сполучна лінія 57"/>
                <wp:cNvGraphicFramePr/>
                <a:graphic xmlns:a="http://schemas.openxmlformats.org/drawingml/2006/main">
                  <a:graphicData uri="http://schemas.microsoft.com/office/word/2010/wordprocessingShape">
                    <wps:wsp>
                      <wps:cNvCnPr/>
                      <wps:spPr>
                        <a:xfrm>
                          <a:off x="0" y="0"/>
                          <a:ext cx="615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1D084" id="Пряма сполучна лінія 5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pt,13.25pt" to="4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e3mQEAAIgDAAAOAAAAZHJzL2Uyb0RvYy54bWysU8tu2zAQvBfIPxC8x5IMx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1Vzc7dcUU3l+a26EAPG9Am8ZXnTcaNd9iFasX+MiYIR9AyhwyV02aWD&#10;gQw27isopnsK1hR2mQq4N8j2gvrZ/2hy/0irIDNFaWNmUv1n0gmbaVAm5W+JM7pE9C7NRKudx99F&#10;TdM5VXXEn10fvWbbL74/lEaUclC7i7PTaOZ5en8u9MsPtHkDAAD//wMAUEsDBBQABgAIAAAAIQAK&#10;Ljlc3AAAAAgBAAAPAAAAZHJzL2Rvd25yZXYueG1sTI/BTsMwEETvSPyDtUjcWodIRCXEqapKCHFB&#10;NIW7G2+dtPY6sp00/D1GHOhxZ0azb6r1bA2b0IfekYCHZQYMqXWqJy3gc/+yWAELUZKSxhEK+MYA&#10;6/r2ppKlchfa4dREzVIJhVIK6GIcSs5D26GVYekGpOQdnbcyptNrrry8pHJreJ5lBbeyp/ShkwNu&#10;O2zPzWgFmDc/femt3oTxdVc0p49j/r6fhLi/mzfPwCLO8T8Mv/gJHerEdHAjqcCMgEWepkQBefEI&#10;LPlPxSoJhz+B1xW/HlD/AAAA//8DAFBLAQItABQABgAIAAAAIQC2gziS/gAAAOEBAAATAAAAAAAA&#10;AAAAAAAAAAAAAABbQ29udGVudF9UeXBlc10ueG1sUEsBAi0AFAAGAAgAAAAhADj9If/WAAAAlAEA&#10;AAsAAAAAAAAAAAAAAAAALwEAAF9yZWxzLy5yZWxzUEsBAi0AFAAGAAgAAAAhAJx9x7eZAQAAiAMA&#10;AA4AAAAAAAAAAAAAAAAALgIAAGRycy9lMm9Eb2MueG1sUEsBAi0AFAAGAAgAAAAhAAouOVzcAAAA&#10;CAEAAA8AAAAAAAAAAAAAAAAA8wMAAGRycy9kb3ducmV2LnhtbFBLBQYAAAAABAAEAPMAAAD8BAAA&#10;AAA=&#10;" strokecolor="black [3200]" strokeweight=".5pt">
                <v:stroke joinstyle="miter"/>
              </v:line>
            </w:pict>
          </mc:Fallback>
        </mc:AlternateContent>
      </w:r>
      <w:proofErr w:type="spellStart"/>
      <w:r w:rsidR="00DA2636" w:rsidRPr="00DA2636">
        <w:rPr>
          <w:rFonts w:ascii="Times New Roman" w:hAnsi="Times New Roman" w:cs="Times New Roman"/>
        </w:rPr>
        <w:t>competitiveness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enterprise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recommendations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aimed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PJSC "Hotel Ukraina" </w:t>
      </w:r>
      <w:proofErr w:type="spellStart"/>
      <w:r w:rsidR="00DA2636" w:rsidRPr="00DA2636">
        <w:rPr>
          <w:rFonts w:ascii="Times New Roman" w:hAnsi="Times New Roman" w:cs="Times New Roman"/>
        </w:rPr>
        <w:t>have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been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developed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including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enhancement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digital</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47328" behindDoc="0" locked="0" layoutInCell="1" allowOverlap="1" wp14:anchorId="689CB510" wp14:editId="754235D1">
                <wp:simplePos x="0" y="0"/>
                <wp:positionH relativeFrom="column">
                  <wp:posOffset>-12725</wp:posOffset>
                </wp:positionH>
                <wp:positionV relativeFrom="paragraph">
                  <wp:posOffset>366838</wp:posOffset>
                </wp:positionV>
                <wp:extent cx="6158865" cy="0"/>
                <wp:effectExtent l="0" t="0" r="0" b="0"/>
                <wp:wrapNone/>
                <wp:docPr id="654519217" name="Пряма сполучна лінія 58"/>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DF8ED" id="Пряма сполучна лінія 58"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pt,28.9pt" to="483.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E&#10;AhKJ3QAAAAgBAAAPAAAAZHJzL2Rvd25yZXYueG1sTI/BTsMwDIbvSLxDZCRuW0olOlaaTtMkhLgg&#10;1sE9a7y0kDhVknbl7QniwI72b/3+vmozW8Mm9KF3JOBumQFDap3qSQt4PzwtHoCFKElJ4wgFfGOA&#10;TX19VclSuTPtcWqiZqmEQikFdDEOJeeh7dDKsHQDUspOzlsZ0+g1V16eU7k1PM+yglvZU/rQyQF3&#10;HbZfzWgFmBc/feid3obxeV80n2+n/PUwCXF7M28fgUWc4/8x/OIndKgT09GNpAIzAhZ5UokC7lfJ&#10;IOXrYrUGdvxb8LrilwL1DwAAAP//AwBQSwECLQAUAAYACAAAACEAtoM4kv4AAADhAQAAEwAAAAAA&#10;AAAAAAAAAAAAAAAAW0NvbnRlbnRfVHlwZXNdLnhtbFBLAQItABQABgAIAAAAIQA4/SH/1gAAAJQB&#10;AAALAAAAAAAAAAAAAAAAAC8BAABfcmVscy8ucmVsc1BLAQItABQABgAIAAAAIQBT/+BbmQEAAIgD&#10;AAAOAAAAAAAAAAAAAAAAAC4CAABkcnMvZTJvRG9jLnhtbFBLAQItABQABgAIAAAAIQBEAhKJ3QAA&#10;AAg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communications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relationship</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management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implementation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innovative</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48352" behindDoc="0" locked="0" layoutInCell="1" allowOverlap="1" wp14:anchorId="6A6EDD67" wp14:editId="246C7FCA">
                <wp:simplePos x="0" y="0"/>
                <wp:positionH relativeFrom="column">
                  <wp:posOffset>-12725</wp:posOffset>
                </wp:positionH>
                <wp:positionV relativeFrom="paragraph">
                  <wp:posOffset>539367</wp:posOffset>
                </wp:positionV>
                <wp:extent cx="6158865" cy="0"/>
                <wp:effectExtent l="0" t="0" r="0" b="0"/>
                <wp:wrapNone/>
                <wp:docPr id="1480938588" name="Пряма сполучна лінія 59"/>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9D036" id="Пряма сполучна лінія 59"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pt,42.45pt" to="483.9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P&#10;UMD33QAAAAgBAAAPAAAAZHJzL2Rvd25yZXYueG1sTI/BTsMwEETvSPyDtUjcWocIhTbEqapKCHFB&#10;NIW7G2+dgL2ObCcNf48Rh3Lb3RnNvqk2szVsQh96RwLulhkwpNapnrSA98PTYgUsRElKGkco4BsD&#10;bOrrq0qWyp1pj1MTNUshFEopoItxKDkPbYdWhqUbkJJ2ct7KmFavufLynMKt4XmWFdzKntKHTg64&#10;67D9akYrwLz46UPv9DaMz/ui+Xw75a+HSYjbm3n7CCziHC9m+MVP6FAnpqMbSQVmBCzyVCUKWN2v&#10;gSV9XTyk4fh34HXF/xeofwAAAP//AwBQSwECLQAUAAYACAAAACEAtoM4kv4AAADhAQAAEwAAAAAA&#10;AAAAAAAAAAAAAAAAW0NvbnRlbnRfVHlwZXNdLnhtbFBLAQItABQABgAIAAAAIQA4/SH/1gAAAJQB&#10;AAALAAAAAAAAAAAAAAAAAC8BAABfcmVscy8ucmVsc1BLAQItABQABgAIAAAAIQBT/+BbmQEAAIgD&#10;AAAOAAAAAAAAAAAAAAAAAC4CAABkcnMvZTJvRG9jLnhtbFBLAQItABQABgAIAAAAIQBPUMD33QAA&#10;AAg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marketing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tools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service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quality</w:t>
      </w:r>
      <w:proofErr w:type="spellEnd"/>
      <w:r w:rsidR="00DA2636" w:rsidRPr="00DA2636">
        <w:rPr>
          <w:rFonts w:ascii="Times New Roman" w:hAnsi="Times New Roman" w:cs="Times New Roman"/>
        </w:rPr>
        <w:t>.</w:t>
      </w:r>
      <w:r w:rsid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significance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obtained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results</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50400" behindDoc="0" locked="0" layoutInCell="1" allowOverlap="1" wp14:anchorId="76CD4F2C" wp14:editId="08F51BA6">
                <wp:simplePos x="0" y="0"/>
                <wp:positionH relativeFrom="column">
                  <wp:posOffset>-12725</wp:posOffset>
                </wp:positionH>
                <wp:positionV relativeFrom="paragraph">
                  <wp:posOffset>884423</wp:posOffset>
                </wp:positionV>
                <wp:extent cx="6158865" cy="0"/>
                <wp:effectExtent l="0" t="0" r="0" b="0"/>
                <wp:wrapNone/>
                <wp:docPr id="789897354" name="Пряма сполучна лінія 61"/>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9B3EA" id="Пряма сполучна лінія 6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pt,69.65pt" to="483.9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h&#10;VIBs3gAAAAoBAAAPAAAAZHJzL2Rvd25yZXYueG1sTI9RS8MwFIXfBf9DuIJvW2oH1damYwxEfBHX&#10;6XvW3LXdkpuSpF3990YQ3OM993DOd8r1bDSb0PnekoCHZQIMqbGqp1bA5/5l8QTMB0lKakso4Bs9&#10;rKvbm1IWyl5oh1MdWhZDyBdSQBfCUHDumw6N9Es7IMXf0TojQzxdy5WTlxhuNE+TJONG9hQbOjng&#10;tsPmXI9GgH5z01e7bTd+fN1l9enjmL7vJyHu7+bNM7CAc/g3wy9+RIcqMh3sSMozLWCRxikh6qt8&#10;BSwa8uwxB3b4U3hV8usJ1Q8AAAD//wMAUEsBAi0AFAAGAAgAAAAhALaDOJL+AAAA4QEAABMAAAAA&#10;AAAAAAAAAAAAAAAAAFtDb250ZW50X1R5cGVzXS54bWxQSwECLQAUAAYACAAAACEAOP0h/9YAAACU&#10;AQAACwAAAAAAAAAAAAAAAAAvAQAAX3JlbHMvLnJlbHNQSwECLQAUAAYACAAAACEAU//gW5kBAACI&#10;AwAADgAAAAAAAAAAAAAAAAAuAgAAZHJzL2Uyb0RvYy54bWxQSwECLQAUAAYACAAAACEAYVSAbN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9376" behindDoc="0" locked="0" layoutInCell="1" allowOverlap="1" wp14:anchorId="32CCC5BE" wp14:editId="4A7A6047">
                <wp:simplePos x="0" y="0"/>
                <wp:positionH relativeFrom="column">
                  <wp:posOffset>-12725</wp:posOffset>
                </wp:positionH>
                <wp:positionV relativeFrom="paragraph">
                  <wp:posOffset>711895</wp:posOffset>
                </wp:positionV>
                <wp:extent cx="6158865" cy="0"/>
                <wp:effectExtent l="0" t="0" r="0" b="0"/>
                <wp:wrapNone/>
                <wp:docPr id="1910060163" name="Пряма сполучна лінія 60"/>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F3E59" id="Пряма сполучна лінія 60"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pt,56.05pt" to="483.9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J&#10;DYhz3QAAAAoBAAAPAAAAZHJzL2Rvd25yZXYueG1sTI/BTsMwEETvSPyDtUjcWic5BBriVFUlhLgg&#10;msLdjbdOwF5HtpOGv8dISHDc2dHMm3q7WMNm9GFwJCBfZ8CQOqcG0gLejo+re2AhSlLSOEIBXxhg&#10;21xf1bJS7kIHnNuoWQqhUEkBfYxjxXnoerQyrN2IlH5n562M6fSaKy8vKdwaXmRZya0cKDX0csR9&#10;j91nO1kB5tnP73qvd2F6OpTtx+u5eDnOQtzeLLsHYBGX+GeGH/yEDk1iOrmJVGBGwKpIU2LS8yIH&#10;lgyb8m4D7PSr8Kbm/yc03wAAAP//AwBQSwECLQAUAAYACAAAACEAtoM4kv4AAADhAQAAEwAAAAAA&#10;AAAAAAAAAAAAAAAAW0NvbnRlbnRfVHlwZXNdLnhtbFBLAQItABQABgAIAAAAIQA4/SH/1gAAAJQB&#10;AAALAAAAAAAAAAAAAAAAAC8BAABfcmVscy8ucmVsc1BLAQItABQABgAIAAAAIQBT/+BbmQEAAIgD&#10;AAAOAAAAAAAAAAAAAAAAAC4CAABkcnMvZTJvRG9jLnhtbFBLAQItABQABgAIAAAAIQBJDYhz3QAA&#10;AAo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lies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possibility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using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proposed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increase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loyalty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strengthen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51424" behindDoc="0" locked="0" layoutInCell="1" allowOverlap="1" wp14:anchorId="58BB5ECB" wp14:editId="5411A246">
                <wp:simplePos x="0" y="0"/>
                <wp:positionH relativeFrom="column">
                  <wp:posOffset>-12725</wp:posOffset>
                </wp:positionH>
                <wp:positionV relativeFrom="paragraph">
                  <wp:posOffset>1031072</wp:posOffset>
                </wp:positionV>
                <wp:extent cx="6158865" cy="43132"/>
                <wp:effectExtent l="0" t="0" r="32385" b="33655"/>
                <wp:wrapNone/>
                <wp:docPr id="723546269" name="Пряма сполучна лінія 62"/>
                <wp:cNvGraphicFramePr/>
                <a:graphic xmlns:a="http://schemas.openxmlformats.org/drawingml/2006/main">
                  <a:graphicData uri="http://schemas.microsoft.com/office/word/2010/wordprocessingShape">
                    <wps:wsp>
                      <wps:cNvCnPr/>
                      <wps:spPr>
                        <a:xfrm flipV="1">
                          <a:off x="0" y="0"/>
                          <a:ext cx="6158865" cy="43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8AA54" id="Пряма сполучна лінія 62"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1pt,81.2pt" to="483.9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RupwEAAJYDAAAOAAAAZHJzL2Uyb0RvYy54bWysU8tu2zAQvBfoPxC815KcxjAEyzkkaC9F&#10;G7RN7wy1tIiSXIJkLfnvu6RspegDCIJeCD52Zndml7ubyRp2hBA1uo43q5ozcBJ77Q4df/j67s2W&#10;s5iE64VBBx0/QeQ3+9evdqNvYY0Dmh4CIxIX29F3fEjJt1UV5QBWxBV6cPSoMFiR6BgOVR/ESOzW&#10;VOu63lQjht4HlBAj3d7Nj3xf+JUCmT4pFSEx03GqLZU1lPUxr9V+J9pDEH7Q8lyGeEEVVmhHSReq&#10;O5EE+xH0H1RWy4ARVVpJtBUqpSUUDaSmqX9T82UQHooWMif6xab4/2jlx+Otuw9kw+hjG/19yCom&#10;FSxTRvtv1NOiiyplU7HttNgGU2KSLjfN9Xa7ueZM0tvbq+ZqnW2tZppM50NM7wEty5uOG+2yKtGK&#10;44eY5tBLCOGeCim7dDKQg437DIrpnhLOJZUZgVsT2FFQd/vvzTlticwQpY1ZQHVJ+U/QOTbDoMzN&#10;c4FLdMmILi1Aqx2Gv2VN06VUNcdfVM9as+xH7E+lLcUOan4x9Dyoebp+PRf403fa/wQAAP//AwBQ&#10;SwMEFAAGAAgAAAAhANnEZmTdAAAACgEAAA8AAABkcnMvZG93bnJldi54bWxMj8FuwjAQRO+V+g/W&#10;VuoN7EYlNGkcBEhVz0Av3Jx4m0SN1yE2kP59lxM97uxo5k2xmlwvLjiGzpOGl7kCgVR721Gj4evw&#10;MXsDEaIha3pPqOEXA6zKx4fC5NZfaYeXfWwEh1DIjYY2xiGXMtQtOhPmfkDi37cfnYl8jo20o7ly&#10;uOtlolQqnemIG1oz4LbF+md/dhoOn05NVey2SKelWh83i5SOC62fn6b1O4iIU7yb4YbP6FAyU+XP&#10;ZIPoNcwSnhJZT5NXEGzI0mUGoropWQKyLOT/CeUfAAAA//8DAFBLAQItABQABgAIAAAAIQC2gziS&#10;/gAAAOEBAAATAAAAAAAAAAAAAAAAAAAAAABbQ29udGVudF9UeXBlc10ueG1sUEsBAi0AFAAGAAgA&#10;AAAhADj9If/WAAAAlAEAAAsAAAAAAAAAAAAAAAAALwEAAF9yZWxzLy5yZWxzUEsBAi0AFAAGAAgA&#10;AAAhAHZVNG6nAQAAlgMAAA4AAAAAAAAAAAAAAAAALgIAAGRycy9lMm9Eb2MueG1sUEsBAi0AFAAG&#10;AAgAAAAhANnEZmTdAAAACgEAAA8AAAAAAAAAAAAAAAAAAQQAAGRycy9kb3ducmV2LnhtbFBLBQYA&#10;AAAABAAEAPMAAAALBQAAAAA=&#10;" strokecolor="black [3200]" strokeweight=".5pt">
                <v:stroke joinstyle="miter"/>
              </v:line>
            </w:pict>
          </mc:Fallback>
        </mc:AlternateContent>
      </w:r>
      <w:proofErr w:type="spellStart"/>
      <w:r w:rsidR="00DA2636" w:rsidRPr="00DA2636">
        <w:rPr>
          <w:rFonts w:ascii="Times New Roman" w:hAnsi="Times New Roman" w:cs="Times New Roman"/>
        </w:rPr>
        <w:t>company's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market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position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w:t>
      </w:r>
    </w:p>
    <w:sectPr w:rsidR="00D77AF2" w:rsidRPr="00DD0E4A" w:rsidSect="00C527F7">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F7"/>
    <w:rsid w:val="000D0D10"/>
    <w:rsid w:val="001C2668"/>
    <w:rsid w:val="002477B4"/>
    <w:rsid w:val="002A761F"/>
    <w:rsid w:val="0040681A"/>
    <w:rsid w:val="005A7011"/>
    <w:rsid w:val="006C0B77"/>
    <w:rsid w:val="006F5909"/>
    <w:rsid w:val="008242FF"/>
    <w:rsid w:val="00870751"/>
    <w:rsid w:val="00922C48"/>
    <w:rsid w:val="00B915B7"/>
    <w:rsid w:val="00BF55A6"/>
    <w:rsid w:val="00C527F7"/>
    <w:rsid w:val="00D77AF2"/>
    <w:rsid w:val="00DA2636"/>
    <w:rsid w:val="00DD0E4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A7D9"/>
  <w15:chartTrackingRefBased/>
  <w15:docId w15:val="{9CCF791A-F1E4-4D43-97FB-7C7A9992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7F7"/>
    <w:pPr>
      <w:widowControl w:val="0"/>
      <w:suppressAutoHyphens/>
      <w:spacing w:after="0" w:line="240" w:lineRule="auto"/>
    </w:pPr>
    <w:rPr>
      <w:rFonts w:ascii="Liberation Serif" w:eastAsia="Arial Unicode MS" w:hAnsi="Liberation Serif" w:cs="Arial Unicode MS"/>
      <w:kern w:val="1"/>
      <w:sz w:val="24"/>
      <w:szCs w:val="24"/>
      <w:lang w:val="uk-UA" w:eastAsia="zh-CN" w:bidi="hi-IN"/>
      <w14:ligatures w14:val="none"/>
    </w:rPr>
  </w:style>
  <w:style w:type="paragraph" w:styleId="1">
    <w:name w:val="heading 1"/>
    <w:basedOn w:val="a"/>
    <w:next w:val="a"/>
    <w:link w:val="10"/>
    <w:uiPriority w:val="9"/>
    <w:qFormat/>
    <w:rsid w:val="00C527F7"/>
    <w:pPr>
      <w:keepNext/>
      <w:keepLines/>
      <w:widowControl/>
      <w:suppressAutoHyphens w:val="0"/>
      <w:spacing w:before="360" w:after="80"/>
      <w:outlineLvl w:val="0"/>
    </w:pPr>
    <w:rPr>
      <w:rFonts w:asciiTheme="majorHAnsi" w:eastAsiaTheme="majorEastAsia" w:hAnsiTheme="majorHAnsi" w:cstheme="majorBidi"/>
      <w:color w:val="2E74B5" w:themeColor="accent1" w:themeShade="BF"/>
      <w:kern w:val="2"/>
      <w:sz w:val="40"/>
      <w:szCs w:val="40"/>
      <w:lang w:val="ru-RU" w:eastAsia="en-US" w:bidi="ar-SA"/>
      <w14:ligatures w14:val="standardContextual"/>
    </w:rPr>
  </w:style>
  <w:style w:type="paragraph" w:styleId="2">
    <w:name w:val="heading 2"/>
    <w:basedOn w:val="a"/>
    <w:next w:val="a"/>
    <w:link w:val="20"/>
    <w:uiPriority w:val="9"/>
    <w:semiHidden/>
    <w:unhideWhenUsed/>
    <w:qFormat/>
    <w:rsid w:val="00C527F7"/>
    <w:pPr>
      <w:keepNext/>
      <w:keepLines/>
      <w:widowControl/>
      <w:suppressAutoHyphens w:val="0"/>
      <w:spacing w:before="160" w:after="80"/>
      <w:outlineLvl w:val="1"/>
    </w:pPr>
    <w:rPr>
      <w:rFonts w:asciiTheme="majorHAnsi" w:eastAsiaTheme="majorEastAsia" w:hAnsiTheme="majorHAnsi" w:cstheme="majorBidi"/>
      <w:color w:val="2E74B5" w:themeColor="accent1" w:themeShade="BF"/>
      <w:kern w:val="2"/>
      <w:sz w:val="32"/>
      <w:szCs w:val="32"/>
      <w:lang w:val="ru-RU" w:eastAsia="en-US" w:bidi="ar-SA"/>
      <w14:ligatures w14:val="standardContextual"/>
    </w:rPr>
  </w:style>
  <w:style w:type="paragraph" w:styleId="3">
    <w:name w:val="heading 3"/>
    <w:basedOn w:val="a"/>
    <w:next w:val="a"/>
    <w:link w:val="30"/>
    <w:uiPriority w:val="9"/>
    <w:semiHidden/>
    <w:unhideWhenUsed/>
    <w:qFormat/>
    <w:rsid w:val="00C527F7"/>
    <w:pPr>
      <w:keepNext/>
      <w:keepLines/>
      <w:widowControl/>
      <w:suppressAutoHyphens w:val="0"/>
      <w:spacing w:before="160" w:after="80"/>
      <w:outlineLvl w:val="2"/>
    </w:pPr>
    <w:rPr>
      <w:rFonts w:asciiTheme="minorHAnsi" w:eastAsiaTheme="majorEastAsia" w:hAnsiTheme="minorHAnsi" w:cstheme="majorBidi"/>
      <w:color w:val="2E74B5" w:themeColor="accent1" w:themeShade="BF"/>
      <w:kern w:val="2"/>
      <w:sz w:val="28"/>
      <w:szCs w:val="28"/>
      <w:lang w:val="ru-RU" w:eastAsia="en-US" w:bidi="ar-SA"/>
      <w14:ligatures w14:val="standardContextual"/>
    </w:rPr>
  </w:style>
  <w:style w:type="paragraph" w:styleId="4">
    <w:name w:val="heading 4"/>
    <w:basedOn w:val="a"/>
    <w:next w:val="a"/>
    <w:link w:val="40"/>
    <w:uiPriority w:val="9"/>
    <w:semiHidden/>
    <w:unhideWhenUsed/>
    <w:qFormat/>
    <w:rsid w:val="00C527F7"/>
    <w:pPr>
      <w:keepNext/>
      <w:keepLines/>
      <w:widowControl/>
      <w:suppressAutoHyphens w:val="0"/>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bidi="ar-SA"/>
      <w14:ligatures w14:val="standardContextual"/>
    </w:rPr>
  </w:style>
  <w:style w:type="paragraph" w:styleId="5">
    <w:name w:val="heading 5"/>
    <w:basedOn w:val="a"/>
    <w:next w:val="a"/>
    <w:link w:val="50"/>
    <w:uiPriority w:val="9"/>
    <w:semiHidden/>
    <w:unhideWhenUsed/>
    <w:qFormat/>
    <w:rsid w:val="00C527F7"/>
    <w:pPr>
      <w:keepNext/>
      <w:keepLines/>
      <w:widowControl/>
      <w:suppressAutoHyphens w:val="0"/>
      <w:spacing w:before="80" w:after="40"/>
      <w:outlineLvl w:val="4"/>
    </w:pPr>
    <w:rPr>
      <w:rFonts w:asciiTheme="minorHAnsi" w:eastAsiaTheme="majorEastAsia" w:hAnsiTheme="minorHAnsi" w:cstheme="majorBidi"/>
      <w:color w:val="2E74B5" w:themeColor="accent1" w:themeShade="BF"/>
      <w:kern w:val="2"/>
      <w:sz w:val="28"/>
      <w:szCs w:val="22"/>
      <w:lang w:val="ru-RU" w:eastAsia="en-US" w:bidi="ar-SA"/>
      <w14:ligatures w14:val="standardContextual"/>
    </w:rPr>
  </w:style>
  <w:style w:type="paragraph" w:styleId="6">
    <w:name w:val="heading 6"/>
    <w:basedOn w:val="a"/>
    <w:next w:val="a"/>
    <w:link w:val="60"/>
    <w:uiPriority w:val="9"/>
    <w:semiHidden/>
    <w:unhideWhenUsed/>
    <w:qFormat/>
    <w:rsid w:val="00C527F7"/>
    <w:pPr>
      <w:keepNext/>
      <w:keepLines/>
      <w:widowControl/>
      <w:suppressAutoHyphens w:val="0"/>
      <w:spacing w:before="40"/>
      <w:outlineLvl w:val="5"/>
    </w:pPr>
    <w:rPr>
      <w:rFonts w:asciiTheme="minorHAnsi" w:eastAsiaTheme="majorEastAsia" w:hAnsiTheme="minorHAnsi" w:cstheme="majorBidi"/>
      <w:i/>
      <w:iCs/>
      <w:color w:val="595959" w:themeColor="text1" w:themeTint="A6"/>
      <w:kern w:val="2"/>
      <w:sz w:val="28"/>
      <w:szCs w:val="22"/>
      <w:lang w:val="ru-RU" w:eastAsia="en-US" w:bidi="ar-SA"/>
      <w14:ligatures w14:val="standardContextual"/>
    </w:rPr>
  </w:style>
  <w:style w:type="paragraph" w:styleId="7">
    <w:name w:val="heading 7"/>
    <w:basedOn w:val="a"/>
    <w:next w:val="a"/>
    <w:link w:val="70"/>
    <w:uiPriority w:val="9"/>
    <w:semiHidden/>
    <w:unhideWhenUsed/>
    <w:qFormat/>
    <w:rsid w:val="00C527F7"/>
    <w:pPr>
      <w:keepNext/>
      <w:keepLines/>
      <w:widowControl/>
      <w:suppressAutoHyphens w:val="0"/>
      <w:spacing w:before="40"/>
      <w:outlineLvl w:val="6"/>
    </w:pPr>
    <w:rPr>
      <w:rFonts w:asciiTheme="minorHAnsi" w:eastAsiaTheme="majorEastAsia" w:hAnsiTheme="minorHAnsi" w:cstheme="majorBidi"/>
      <w:color w:val="595959" w:themeColor="text1" w:themeTint="A6"/>
      <w:kern w:val="2"/>
      <w:sz w:val="28"/>
      <w:szCs w:val="22"/>
      <w:lang w:val="ru-RU" w:eastAsia="en-US" w:bidi="ar-SA"/>
      <w14:ligatures w14:val="standardContextual"/>
    </w:rPr>
  </w:style>
  <w:style w:type="paragraph" w:styleId="8">
    <w:name w:val="heading 8"/>
    <w:basedOn w:val="a"/>
    <w:next w:val="a"/>
    <w:link w:val="80"/>
    <w:uiPriority w:val="9"/>
    <w:semiHidden/>
    <w:unhideWhenUsed/>
    <w:qFormat/>
    <w:rsid w:val="00C527F7"/>
    <w:pPr>
      <w:keepNext/>
      <w:keepLines/>
      <w:widowControl/>
      <w:suppressAutoHyphens w:val="0"/>
      <w:outlineLvl w:val="7"/>
    </w:pPr>
    <w:rPr>
      <w:rFonts w:asciiTheme="minorHAnsi" w:eastAsiaTheme="majorEastAsia" w:hAnsiTheme="minorHAnsi" w:cstheme="majorBidi"/>
      <w:i/>
      <w:iCs/>
      <w:color w:val="272727" w:themeColor="text1" w:themeTint="D8"/>
      <w:kern w:val="2"/>
      <w:sz w:val="28"/>
      <w:szCs w:val="22"/>
      <w:lang w:val="ru-RU" w:eastAsia="en-US" w:bidi="ar-SA"/>
      <w14:ligatures w14:val="standardContextual"/>
    </w:rPr>
  </w:style>
  <w:style w:type="paragraph" w:styleId="9">
    <w:name w:val="heading 9"/>
    <w:basedOn w:val="a"/>
    <w:next w:val="a"/>
    <w:link w:val="90"/>
    <w:uiPriority w:val="9"/>
    <w:semiHidden/>
    <w:unhideWhenUsed/>
    <w:qFormat/>
    <w:rsid w:val="00C527F7"/>
    <w:pPr>
      <w:keepNext/>
      <w:keepLines/>
      <w:widowControl/>
      <w:suppressAutoHyphens w:val="0"/>
      <w:outlineLvl w:val="8"/>
    </w:pPr>
    <w:rPr>
      <w:rFonts w:asciiTheme="minorHAnsi" w:eastAsiaTheme="majorEastAsia" w:hAnsiTheme="minorHAnsi" w:cstheme="majorBidi"/>
      <w:color w:val="272727" w:themeColor="text1" w:themeTint="D8"/>
      <w:kern w:val="2"/>
      <w:sz w:val="28"/>
      <w:szCs w:val="22"/>
      <w:lang w:val="ru-RU"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7F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27F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27F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27F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527F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527F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527F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527F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527F7"/>
    <w:rPr>
      <w:rFonts w:eastAsiaTheme="majorEastAsia" w:cstheme="majorBidi"/>
      <w:color w:val="272727" w:themeColor="text1" w:themeTint="D8"/>
      <w:sz w:val="28"/>
    </w:rPr>
  </w:style>
  <w:style w:type="paragraph" w:styleId="a3">
    <w:name w:val="Title"/>
    <w:basedOn w:val="a"/>
    <w:next w:val="a"/>
    <w:link w:val="a4"/>
    <w:uiPriority w:val="10"/>
    <w:qFormat/>
    <w:rsid w:val="00C527F7"/>
    <w:pPr>
      <w:widowControl/>
      <w:suppressAutoHyphens w:val="0"/>
      <w:spacing w:after="80"/>
      <w:contextualSpacing/>
    </w:pPr>
    <w:rPr>
      <w:rFonts w:asciiTheme="majorHAnsi" w:eastAsiaTheme="majorEastAsia" w:hAnsiTheme="majorHAnsi" w:cstheme="majorBidi"/>
      <w:spacing w:val="-10"/>
      <w:kern w:val="28"/>
      <w:sz w:val="56"/>
      <w:szCs w:val="56"/>
      <w:lang w:val="ru-RU" w:eastAsia="en-US" w:bidi="ar-SA"/>
      <w14:ligatures w14:val="standardContextual"/>
    </w:rPr>
  </w:style>
  <w:style w:type="character" w:customStyle="1" w:styleId="a4">
    <w:name w:val="Назва Знак"/>
    <w:basedOn w:val="a0"/>
    <w:link w:val="a3"/>
    <w:uiPriority w:val="10"/>
    <w:rsid w:val="00C5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7F7"/>
    <w:pPr>
      <w:widowControl/>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val="ru-RU" w:eastAsia="en-US" w:bidi="ar-SA"/>
      <w14:ligatures w14:val="standardContextual"/>
    </w:rPr>
  </w:style>
  <w:style w:type="character" w:customStyle="1" w:styleId="a6">
    <w:name w:val="Підзаголовок Знак"/>
    <w:basedOn w:val="a0"/>
    <w:link w:val="a5"/>
    <w:uiPriority w:val="11"/>
    <w:rsid w:val="00C527F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27F7"/>
    <w:pPr>
      <w:widowControl/>
      <w:suppressAutoHyphens w:val="0"/>
      <w:spacing w:before="160" w:after="160"/>
      <w:jc w:val="center"/>
    </w:pPr>
    <w:rPr>
      <w:rFonts w:ascii="Times New Roman" w:eastAsiaTheme="minorHAnsi" w:hAnsi="Times New Roman" w:cstheme="minorBidi"/>
      <w:i/>
      <w:iCs/>
      <w:color w:val="404040" w:themeColor="text1" w:themeTint="BF"/>
      <w:kern w:val="2"/>
      <w:sz w:val="28"/>
      <w:szCs w:val="22"/>
      <w:lang w:val="ru-RU" w:eastAsia="en-US" w:bidi="ar-SA"/>
      <w14:ligatures w14:val="standardContextual"/>
    </w:rPr>
  </w:style>
  <w:style w:type="character" w:customStyle="1" w:styleId="a8">
    <w:name w:val="Цитата Знак"/>
    <w:basedOn w:val="a0"/>
    <w:link w:val="a7"/>
    <w:uiPriority w:val="29"/>
    <w:rsid w:val="00C527F7"/>
    <w:rPr>
      <w:rFonts w:ascii="Times New Roman" w:hAnsi="Times New Roman"/>
      <w:i/>
      <w:iCs/>
      <w:color w:val="404040" w:themeColor="text1" w:themeTint="BF"/>
      <w:sz w:val="28"/>
    </w:rPr>
  </w:style>
  <w:style w:type="paragraph" w:styleId="a9">
    <w:name w:val="List Paragraph"/>
    <w:basedOn w:val="a"/>
    <w:uiPriority w:val="34"/>
    <w:qFormat/>
    <w:rsid w:val="00C527F7"/>
    <w:pPr>
      <w:widowControl/>
      <w:suppressAutoHyphens w:val="0"/>
      <w:spacing w:after="160"/>
      <w:ind w:left="720"/>
      <w:contextualSpacing/>
    </w:pPr>
    <w:rPr>
      <w:rFonts w:ascii="Times New Roman" w:eastAsiaTheme="minorHAnsi" w:hAnsi="Times New Roman" w:cstheme="minorBidi"/>
      <w:kern w:val="2"/>
      <w:sz w:val="28"/>
      <w:szCs w:val="22"/>
      <w:lang w:val="ru-RU" w:eastAsia="en-US" w:bidi="ar-SA"/>
      <w14:ligatures w14:val="standardContextual"/>
    </w:rPr>
  </w:style>
  <w:style w:type="character" w:styleId="aa">
    <w:name w:val="Intense Emphasis"/>
    <w:basedOn w:val="a0"/>
    <w:uiPriority w:val="21"/>
    <w:qFormat/>
    <w:rsid w:val="00C527F7"/>
    <w:rPr>
      <w:i/>
      <w:iCs/>
      <w:color w:val="2E74B5" w:themeColor="accent1" w:themeShade="BF"/>
    </w:rPr>
  </w:style>
  <w:style w:type="paragraph" w:styleId="ab">
    <w:name w:val="Intense Quote"/>
    <w:basedOn w:val="a"/>
    <w:next w:val="a"/>
    <w:link w:val="ac"/>
    <w:uiPriority w:val="30"/>
    <w:qFormat/>
    <w:rsid w:val="00C527F7"/>
    <w:pPr>
      <w:widowControl/>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ascii="Times New Roman" w:eastAsiaTheme="minorHAnsi" w:hAnsi="Times New Roman" w:cstheme="minorBidi"/>
      <w:i/>
      <w:iCs/>
      <w:color w:val="2E74B5" w:themeColor="accent1" w:themeShade="BF"/>
      <w:kern w:val="2"/>
      <w:sz w:val="28"/>
      <w:szCs w:val="22"/>
      <w:lang w:val="ru-RU" w:eastAsia="en-US" w:bidi="ar-SA"/>
      <w14:ligatures w14:val="standardContextual"/>
    </w:rPr>
  </w:style>
  <w:style w:type="character" w:customStyle="1" w:styleId="ac">
    <w:name w:val="Насичена цитата Знак"/>
    <w:basedOn w:val="a0"/>
    <w:link w:val="ab"/>
    <w:uiPriority w:val="30"/>
    <w:rsid w:val="00C527F7"/>
    <w:rPr>
      <w:rFonts w:ascii="Times New Roman" w:hAnsi="Times New Roman"/>
      <w:i/>
      <w:iCs/>
      <w:color w:val="2E74B5" w:themeColor="accent1" w:themeShade="BF"/>
      <w:sz w:val="28"/>
    </w:rPr>
  </w:style>
  <w:style w:type="character" w:styleId="ad">
    <w:name w:val="Intense Reference"/>
    <w:basedOn w:val="a0"/>
    <w:uiPriority w:val="32"/>
    <w:qFormat/>
    <w:rsid w:val="00C527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923</Words>
  <Characters>5266</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2026-06-26T13:43:00Z</dcterms:created>
  <dcterms:modified xsi:type="dcterms:W3CDTF">2026-06-26T15:53:00Z</dcterms:modified>
</cp:coreProperties>
</file>