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Маршрутизатор пакетів комп’ютерної мережі на основі Raspberry PI та Open WRT</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A computer network router based on Raspberry PI and Open WRT</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24.06.2024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87</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Яшнюк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Олександр Ігорович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Yashniuk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Oleksandr</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Яцишин</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Василь Володимирович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Yatsyshyn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Vasyl</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Карпінський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Микола Петрович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Karpins'kyj</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Mykola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кібербезпеки,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доктор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професор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маршрутизатор, мережа, мікроконтролер, Raspberry PI, Open WRT</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router, network, microcontroller, Rapberry PI, Open WRT</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кваліфікаційній роботі розроблено проект маршрутизатора комп’ютерної мережі з використанням мінікомп’ютера Rapsberry PI 4 та прошивки Open WRT версії bcm2711. </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проекті передбачено: швидкість передачі даних на рівні 1 Гб/с; створено дві віртуальні локальні мережі; імплементовано сервіс блокування реклами; налаштовано доступ до медіа сервера; організовано торент-клієнт.</w:t>
      </w:r>
    </w:p>
    <w:p w:rsidR="00000000" w:rsidDel="00000000" w:rsidP="00000000" w:rsidRDefault="00000000" w:rsidRPr="00000000" w14:paraId="00000037">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перелічені служби і сервіси працюють у Docker-контейнерах, тобто ізольовано від інших мереж.</w:t>
      </w:r>
    </w:p>
    <w:p w:rsidR="00000000" w:rsidDel="00000000" w:rsidP="00000000" w:rsidRDefault="00000000" w:rsidRPr="00000000" w14:paraId="00000038">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роботі представлено базове налаштування Open WRT для Raspberry PI 4, визначено зони FireWall для різних віртуальних мереж і служб, що дало можливість підвищити рівень безпеки та якість надання послуг кінцевому користувачу у порівнянні з типовими маршрутизаторами серійного виробництва.</w:t>
      </w:r>
    </w:p>
    <w:p w:rsidR="00000000" w:rsidDel="00000000" w:rsidP="00000000" w:rsidRDefault="00000000" w:rsidRPr="00000000" w14:paraId="00000039">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D">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qualifying work, a computer network router project was developed using a Rapsberry PI 4 minicomputer and Open WRT firmware version bcm2711. </w:t>
      </w:r>
    </w:p>
    <w:p w:rsidR="00000000" w:rsidDel="00000000" w:rsidP="00000000" w:rsidRDefault="00000000" w:rsidRPr="00000000" w14:paraId="0000003E">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provides for: data transfer speed at the level of 1 Gb/s; two virtual local networks were created; an ad blocking service has been implemented; access to the media server is configured; torrent client is organized. </w:t>
      </w:r>
    </w:p>
    <w:p w:rsidR="00000000" w:rsidDel="00000000" w:rsidP="00000000" w:rsidRDefault="00000000" w:rsidRPr="00000000" w14:paraId="0000003F">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All the listed services and services work in Docker containers, that is, isolated from other networks. The paper presents the basic configuration of Open WRT for Raspberry PI 4, defined FireWall zones for various virtual networks and services, which made it possible to increase the level of security and quality of service provision to the end user in comparison with typical mass-produced routers.</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