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Форма відомостей про авторів матеріалу та описова інформація для видань ТНТУ</w:t>
      </w:r>
    </w:p>
    <w:p w:rsidR="00000000" w:rsidDel="00000000" w:rsidP="00000000" w:rsidRDefault="00000000" w:rsidRPr="00000000" w14:paraId="00000003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Авторська довідка</w:t>
      </w:r>
    </w:p>
    <w:p w:rsidR="00000000" w:rsidDel="00000000" w:rsidP="00000000" w:rsidRDefault="00000000" w:rsidRPr="00000000" w14:paraId="00000005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8"/>
          <w:szCs w:val="28"/>
          <w:rtl w:val="0"/>
        </w:rPr>
        <w:t xml:space="preserve">(кваліфікаційної роботи бакалавра)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кваліфікаційної роботи бакалавра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Комп’ютерна система обліку водопостачання на основі IoT пристроїв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                                        назви записувати нижнім регістром (як у реченні)</w:t>
      </w:r>
    </w:p>
    <w:p w:rsidR="00000000" w:rsidDel="00000000" w:rsidP="00000000" w:rsidRDefault="00000000" w:rsidRPr="00000000" w14:paraId="0000000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(англ.):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Computerized water supply accounting system based on IoT devices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переклад англійською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Освітній ступінь 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 xml:space="preserve">бакалавр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Шифр та назва спеціальності: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  <w:tab/>
        <w:tab/>
        <w:t xml:space="preserve">123 «Комп’ютерна інженерія»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напр.:151 Автоматизація та комп’ютерно-інтегровані технології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Екзаменаційна комісія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  <w:tab/>
        <w:tab/>
        <w:tab/>
        <w:tab/>
        <w:t xml:space="preserve">Екзаменаційна комісія № 3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Екзаменаційна комісія №1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Установа захисту: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Тернопільський національний технічний університет імені Івана Пулюя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Тернопільський національний технічний університет імені Івана Пулюя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 захисту: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27.06.2024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року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Місто: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  <w:tab/>
        <w:tab/>
        <w:t xml:space="preserve">Тернопіль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Сторінки:</w:t>
      </w:r>
    </w:p>
    <w:p w:rsidR="00000000" w:rsidDel="00000000" w:rsidP="00000000" w:rsidRDefault="00000000" w:rsidRPr="00000000" w14:paraId="00000013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Кількість сторінок роботи: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77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УДК: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004.3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Автор роботи</w:t>
      </w:r>
    </w:p>
    <w:p w:rsidR="00000000" w:rsidDel="00000000" w:rsidP="00000000" w:rsidRDefault="00000000" w:rsidRPr="00000000" w14:paraId="0000001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Тоушкін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Петро Вікторович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розкривати ініціали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Toushkin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Petro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Місце навчання (установа, факультет,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ТНТУ ім. І. Пулюя, Факультет комп’ютерно-       інформаційних систем і програмної інженерії, Кафедра комп’ютерних систем та мереж, м.Тернопіль, Україна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Керівник</w:t>
      </w:r>
    </w:p>
    <w:p w:rsidR="00000000" w:rsidDel="00000000" w:rsidP="00000000" w:rsidRDefault="00000000" w:rsidRPr="00000000" w14:paraId="0000001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Яцишин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Василь Володимирович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Yatsyshyn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Vasyl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ТНТУ ім. І. Пулюя, Україна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0" w:lineRule="auto"/>
        <w:ind w:left="0" w:right="0" w:firstLine="0"/>
        <w:jc w:val="left"/>
        <w:rPr>
          <w:rFonts w:ascii="Times" w:cs="Times" w:eastAsia="Times" w:hAnsi="Times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4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кандидат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 кафедри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комп’ютерних систем та мереж,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Рецензент</w:t>
      </w:r>
    </w:p>
    <w:p w:rsidR="00000000" w:rsidDel="00000000" w:rsidP="00000000" w:rsidRDefault="00000000" w:rsidRPr="00000000" w14:paraId="0000002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Дуда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Олексій Михайлович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Duda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Oleksii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комп’ютерних наук,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кандидат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 кафедри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Ключові слова</w:t>
      </w:r>
    </w:p>
    <w:p w:rsidR="00000000" w:rsidDel="00000000" w:rsidP="00000000" w:rsidRDefault="00000000" w:rsidRPr="00000000" w14:paraId="0000002F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українською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комп’ютерна система, вода, вимірювання, Arduino Uno, IoT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0" w:lineRule="auto"/>
        <w:ind w:left="0" w:right="0" w:firstLine="28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computer system, water, measurement, Arduino Uno, IoT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Анотація</w:t>
      </w:r>
    </w:p>
    <w:p w:rsidR="00000000" w:rsidDel="00000000" w:rsidP="00000000" w:rsidRDefault="00000000" w:rsidRPr="00000000" w14:paraId="00000034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українською: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роботі реалізовано проект комп’ютерної системи обліку водопостачання на основі IoT, що дає можливість забезпечити такі важливі функції при споживанні води як: автоматизоване отримання точних показників споживання води; можливість перегляду значення показників розумного лічильника споживачами та контролерами; можливість приймати рішення щодо управління водоспоживанням та водопостачанням; проведення аналізу та оцінки споживання води домогосподарствами. </w:t>
      </w:r>
    </w:p>
    <w:p w:rsidR="00000000" w:rsidDel="00000000" w:rsidP="00000000" w:rsidRDefault="00000000" w:rsidRPr="00000000" w14:paraId="00000036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Комп’ютерну систему спроектовано з використання мікроконтролера Arduino Uno, що забезпечує інтеграцію усіх інших компонентів системи та управління ними. </w:t>
      </w:r>
    </w:p>
    <w:p w:rsidR="00000000" w:rsidDel="00000000" w:rsidP="00000000" w:rsidRDefault="00000000" w:rsidRPr="00000000" w14:paraId="00000037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визначення об’єму споживання води використовується сенсор потоку води, що працює на основі ефекту Холла та програмне забезпечення для обчислення кількісного значення з врахуванням коефіцієнту калібрування.</w:t>
      </w:r>
    </w:p>
    <w:p w:rsidR="00000000" w:rsidDel="00000000" w:rsidP="00000000" w:rsidRDefault="00000000" w:rsidRPr="00000000" w14:paraId="00000038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Модуль ESP8266 використано для забезпечення можливості надсилання даних, збережених на SD-карті за розкладом у хмарне середовище для подальшого відображення даних для споживачів водних ресурсів та контролерів.</w:t>
      </w:r>
    </w:p>
    <w:p w:rsidR="00000000" w:rsidDel="00000000" w:rsidP="00000000" w:rsidRDefault="00000000" w:rsidRPr="00000000" w14:paraId="00000039">
      <w:pPr>
        <w:widowControl w:val="0"/>
        <w:spacing w:after="0" w:before="0" w:lineRule="auto"/>
        <w:ind w:left="0" w:right="0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before="0" w:lineRule="auto"/>
        <w:ind w:left="0" w:right="0" w:firstLine="284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англійською:</w:t>
      </w:r>
    </w:p>
    <w:p w:rsidR="00000000" w:rsidDel="00000000" w:rsidP="00000000" w:rsidRDefault="00000000" w:rsidRPr="00000000" w14:paraId="0000003D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project of a computerized water supply accounting system based on IoT is implemented in the work, which makes it possible to provide such important functions during water consumption as: automated obtaining of accurate indicators of water consumption; the ability to view the value of smart meter indicators by consumers and controllers; the ability to make decisions about water consumption and water supply management; analysis and assessment of water consumption by households. </w:t>
      </w:r>
    </w:p>
    <w:p w:rsidR="00000000" w:rsidDel="00000000" w:rsidP="00000000" w:rsidRDefault="00000000" w:rsidRPr="00000000" w14:paraId="0000003E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computer system is designed using the Arduino Uno microcontroller, which provides integration and control of all other system components. To determine the volume of water consumption, a water flow sensor based on the Hall effect and software is used to calculate the quantitative value, taking into account the calibration factor. </w:t>
      </w:r>
    </w:p>
    <w:p w:rsidR="00000000" w:rsidDel="00000000" w:rsidP="00000000" w:rsidRDefault="00000000" w:rsidRPr="00000000" w14:paraId="0000003F">
      <w:pPr>
        <w:widowControl w:val="0"/>
        <w:shd w:fill="ffffff" w:val="clear"/>
        <w:spacing w:after="0" w:before="0" w:line="322" w:lineRule="auto"/>
        <w:ind w:left="0" w:right="0" w:firstLine="7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ESP8266 module is used to provide the ability to send data stored on the SD card on a schedule to the cloud environment for further display of data to water consumers and controllers.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567" w:top="426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