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C4" w:rsidRPr="004134C4" w:rsidRDefault="004134C4" w:rsidP="00413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Форма відомостей про авторів матеріалу та описова інформація для видань ТНТУ</w:t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C4" w:rsidRPr="004134C4" w:rsidRDefault="004134C4" w:rsidP="00413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Авторська довідка</w:t>
      </w:r>
    </w:p>
    <w:p w:rsidR="004134C4" w:rsidRPr="004134C4" w:rsidRDefault="004134C4" w:rsidP="00413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(кваліфікаційної роботи магістра)</w:t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196" w:rsidRDefault="004134C4" w:rsidP="004D1402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 кваліфікаційної роботи:</w:t>
      </w:r>
      <w:r w:rsidR="00D861E5" w:rsidRPr="00D861E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5859AC" w:rsidRPr="005859A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Методи та засоби дослідження подій дистрибутива PfSense</w:t>
      </w:r>
      <w:r w:rsidRPr="004134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:rsidR="00177196" w:rsidRPr="004134C4" w:rsidRDefault="00177196" w:rsidP="00177196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назви записувати нижнім регістром (як у реченні)</w:t>
      </w:r>
    </w:p>
    <w:p w:rsidR="004134C4" w:rsidRDefault="004134C4" w:rsidP="004134C4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:rsidR="00177196" w:rsidRPr="004134C4" w:rsidRDefault="00177196" w:rsidP="004134C4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:rsidR="004134C4" w:rsidRDefault="004134C4" w:rsidP="004D1402">
      <w:pPr>
        <w:tabs>
          <w:tab w:val="left" w:pos="96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 (англ.)</w:t>
      </w:r>
      <w:r w:rsidR="002C5249" w:rsidRPr="002C5249">
        <w:rPr>
          <w:szCs w:val="28"/>
          <w:lang w:val="en-US"/>
        </w:rPr>
        <w:t xml:space="preserve"> </w:t>
      </w:r>
      <w:r w:rsidR="005859AC" w:rsidRPr="005859A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Methods and tools for</w:t>
      </w:r>
      <w:r w:rsidR="00F86D6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F86D61" w:rsidRPr="005859A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events</w:t>
      </w:r>
      <w:r w:rsidR="005859AC" w:rsidRPr="005859A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5859AC" w:rsidRPr="005859A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investigating the PfSense distribution</w:t>
      </w:r>
      <w:r w:rsidRPr="004134C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177196" w:rsidRPr="004134C4" w:rsidRDefault="00177196" w:rsidP="00177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переклад англійською</w:t>
      </w:r>
    </w:p>
    <w:p w:rsidR="0002245D" w:rsidRDefault="0002245D" w:rsidP="0002245D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177196" w:rsidRPr="0002245D" w:rsidRDefault="00177196" w:rsidP="0002245D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Default="004134C4" w:rsidP="00177196">
      <w:pPr>
        <w:tabs>
          <w:tab w:val="left" w:pos="2835"/>
          <w:tab w:val="left" w:pos="9638"/>
        </w:tabs>
        <w:spacing w:after="0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Освітній</w:t>
      </w: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ступінь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134C4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ab/>
      </w:r>
      <w:r w:rsidR="0002245D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магістр</w:t>
      </w:r>
      <w:r w:rsidR="0002245D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02245D" w:rsidP="00177196">
      <w:pPr>
        <w:tabs>
          <w:tab w:val="left" w:pos="4253"/>
          <w:tab w:val="left" w:pos="9638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Шифр та назва спеціальності:</w:t>
      </w:r>
      <w:r w:rsidRPr="0002245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123 Комп’ютерна інженерія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4134C4" w:rsidRPr="004134C4" w:rsidRDefault="0002245D" w:rsidP="00177196">
      <w:pPr>
        <w:tabs>
          <w:tab w:val="left" w:pos="3544"/>
          <w:tab w:val="lef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Екзаменаційна комісія</w:t>
      </w:r>
      <w:r w:rsidRPr="00022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ab/>
      </w:r>
      <w:r w:rsidR="005859A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Екзаменаційна комісія № </w:t>
      </w:r>
      <w:r w:rsidR="00F86D6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44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ab/>
      </w:r>
    </w:p>
    <w:p w:rsidR="004134C4" w:rsidRPr="0002245D" w:rsidRDefault="004134C4" w:rsidP="00177196">
      <w:pPr>
        <w:tabs>
          <w:tab w:val="left" w:pos="9638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14"/>
          <w:szCs w:val="1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Установа захисту:</w:t>
      </w: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4134C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Тернопільський національний технічний університет імені Івана Пулюя</w:t>
      </w:r>
      <w:r w:rsidR="0002245D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ab/>
      </w:r>
    </w:p>
    <w:p w:rsidR="004134C4" w:rsidRPr="004134C4" w:rsidRDefault="004134C4" w:rsidP="00022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напр.: Тернопільський національний технічний університет імені Івана Пулюя</w:t>
      </w:r>
    </w:p>
    <w:p w:rsidR="004134C4" w:rsidRPr="004134C4" w:rsidRDefault="004134C4" w:rsidP="00BD4C21">
      <w:pPr>
        <w:tabs>
          <w:tab w:val="left" w:pos="4395"/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захисту:</w:t>
      </w:r>
      <w:r w:rsidR="00187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58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0.12.22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Місто:</w:t>
      </w:r>
      <w:r w:rsidR="00187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Тернопіль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D1C6D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Сторінки:</w:t>
      </w:r>
    </w:p>
    <w:p w:rsidR="004134C4" w:rsidRDefault="004134C4" w:rsidP="00BD4C21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Кількість сторінок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кваліфікаційної роботи</w:t>
      </w:r>
      <w:r w:rsidR="004D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76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54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УДК: </w:t>
      </w:r>
      <w:r w:rsidR="00D861E5" w:rsidRPr="004D1C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961D0" w:rsidRPr="005961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004.</w:t>
      </w:r>
      <w:r w:rsidR="00961E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062</w:t>
      </w:r>
    </w:p>
    <w:p w:rsidR="004D1C6D" w:rsidRPr="004134C4" w:rsidRDefault="004D1C6D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кваліфікаційної роботи</w:t>
      </w:r>
    </w:p>
    <w:p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</w:t>
      </w:r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вище, ім’я, по батькові (укр.):</w:t>
      </w:r>
      <w:r w:rsidR="00F86D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="005859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Василенко Володимир Ігорович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</w:t>
      </w:r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розкривати ініціали</w:t>
      </w:r>
    </w:p>
    <w:p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Прізвище, ім’я (англ.):</w:t>
      </w:r>
      <w:r w:rsidR="002C5249" w:rsidRPr="002C5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859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Vasylenko</w:t>
      </w:r>
      <w:r w:rsidR="005859AC" w:rsidRPr="005859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859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Volodymyr</w:t>
      </w:r>
      <w:r w:rsidR="005859AC" w:rsidRPr="005859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859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Igorovich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використовувати паспортну транслітерацію (КМУ 2010)</w:t>
      </w:r>
    </w:p>
    <w:p w:rsidR="004134C4" w:rsidRPr="0009380D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Місце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(установа, підрозділ, місто, країна):</w:t>
      </w:r>
      <w:r w:rsidR="0009380D" w:rsidRPr="00093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Тернопільський національний технічний університет імені Івана Пулюя. Факультет: комп’ютерно-інформаційних систем і програмної інженерії. Кафедра: комп’ютерних систем та мереж.</w:t>
      </w:r>
      <w:r w:rsidR="0002245D" w:rsidRPr="000938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02245D" w:rsidRPr="004134C4" w:rsidRDefault="0002245D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38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ерівник</w:t>
      </w:r>
    </w:p>
    <w:p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</w:t>
      </w:r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вище, ім’я, по батькові (укр.):</w:t>
      </w:r>
      <w:r w:rsidR="005859AC" w:rsidRPr="005859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Стадник Наталія Богданівна</w:t>
      </w:r>
      <w:r w:rsidR="0002245D" w:rsidRPr="005859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повністю</w:t>
      </w:r>
    </w:p>
    <w:p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Прізвище, ім’я (англ.):</w:t>
      </w:r>
      <w:r w:rsidR="0000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6D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N. B.</w:t>
      </w:r>
      <w:r w:rsidR="00F86D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Stadnyk </w:t>
      </w:r>
      <w:r w:rsidR="00F86D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PhD</w:t>
      </w:r>
      <w:r w:rsidR="00F86D61" w:rsidRPr="00F86D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="00F86D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Department</w:t>
      </w:r>
      <w:r w:rsidR="00F86D61" w:rsidRPr="00F86D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F86D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Of Computer Systems and Networks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використовувати паспортну транслітерацію (КМУ 2010)</w:t>
      </w:r>
    </w:p>
    <w:p w:rsidR="004134C4" w:rsidRPr="004134C4" w:rsidRDefault="004134C4" w:rsidP="0002245D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 праці (установа, підрозділ, місто, країна):</w:t>
      </w:r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D787F" w:rsidRPr="00093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Тернопільський національний технічний університет імені Івана Пулюя. Факультет: комп’ютерно-інформаційних систем і програмної інженерії. Кафедра: комп’ютерних систем та мереж.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02245D" w:rsidRPr="0002245D" w:rsidRDefault="0002245D" w:rsidP="0002245D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2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Вчене звання, науковий ступінь, посада:</w:t>
      </w:r>
      <w:r w:rsidR="005D7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канди</w:t>
      </w:r>
      <w:r w:rsidR="00EE10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="00F47F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 технічних наук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5961D0" w:rsidRDefault="005961D0" w:rsidP="00413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7F10" w:rsidRDefault="00F47F10" w:rsidP="00413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Рецензент</w:t>
      </w:r>
    </w:p>
    <w:p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Пріз</w:t>
      </w:r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вище, ім’я, по батькові (укр.):</w:t>
      </w:r>
      <w:r w:rsidR="005D7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59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Петрик Михайло Романович</w:t>
      </w:r>
      <w:r w:rsid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повністю</w:t>
      </w:r>
    </w:p>
    <w:p w:rsidR="004134C4" w:rsidRPr="004134C4" w:rsidRDefault="004134C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Прізвище, ім’я (англ</w:t>
      </w:r>
      <w:r w:rsidRPr="008A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.):</w:t>
      </w:r>
      <w:r w:rsidR="008A79CA" w:rsidRPr="008A79CA">
        <w:rPr>
          <w:sz w:val="24"/>
          <w:szCs w:val="24"/>
        </w:rPr>
        <w:t xml:space="preserve"> </w:t>
      </w:r>
      <w:r w:rsidR="00F86D61" w:rsidRPr="000076C3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F86D61" w:rsidRPr="00F86D6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F86D61" w:rsidRPr="000076C3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F86D61" w:rsidRPr="00F86D6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86D61" w:rsidRPr="00F86D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76C3" w:rsidRPr="000076C3">
        <w:rPr>
          <w:rFonts w:ascii="Times New Roman" w:hAnsi="Times New Roman" w:cs="Times New Roman"/>
          <w:sz w:val="24"/>
          <w:szCs w:val="24"/>
          <w:u w:val="single"/>
        </w:rPr>
        <w:t>Petryk</w:t>
      </w:r>
      <w:r w:rsidR="00F86D61" w:rsidRPr="00F86D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6D61">
        <w:rPr>
          <w:rFonts w:ascii="Times New Roman" w:hAnsi="Times New Roman" w:cs="Times New Roman"/>
          <w:sz w:val="24"/>
          <w:szCs w:val="24"/>
          <w:u w:val="single"/>
          <w:lang w:val="en-US"/>
        </w:rPr>
        <w:t>PhD</w:t>
      </w:r>
      <w:r w:rsidR="00F86D61">
        <w:rPr>
          <w:rFonts w:ascii="Times New Roman" w:hAnsi="Times New Roman" w:cs="Times New Roman"/>
          <w:sz w:val="24"/>
          <w:szCs w:val="24"/>
          <w:u w:val="single"/>
        </w:rPr>
        <w:t>.,</w:t>
      </w:r>
      <w:r w:rsidR="00F86D61" w:rsidRPr="00F86D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6D61">
        <w:rPr>
          <w:rFonts w:ascii="Times New Roman" w:hAnsi="Times New Roman" w:cs="Times New Roman"/>
          <w:sz w:val="24"/>
          <w:szCs w:val="24"/>
          <w:u w:val="single"/>
          <w:lang w:val="en-US"/>
        </w:rPr>
        <w:t>Assoc</w:t>
      </w:r>
      <w:r w:rsidR="00F86D61" w:rsidRPr="00F86D6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F86D61">
        <w:rPr>
          <w:rFonts w:ascii="Times New Roman" w:hAnsi="Times New Roman" w:cs="Times New Roman"/>
          <w:sz w:val="24"/>
          <w:szCs w:val="24"/>
          <w:u w:val="single"/>
          <w:lang w:val="en-US"/>
        </w:rPr>
        <w:t>Prof of the Department of Software Engineering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використовувати паспортну транслітерацію (КМУ 2010)</w:t>
      </w:r>
    </w:p>
    <w:p w:rsidR="004134C4" w:rsidRDefault="004134C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 праці (установа, підрозділ, місто, країна):</w:t>
      </w:r>
      <w:r w:rsidR="006509A0" w:rsidRPr="006509A0">
        <w:rPr>
          <w:u w:val="single"/>
        </w:rPr>
        <w:t xml:space="preserve"> </w:t>
      </w:r>
      <w:r w:rsidR="006509A0" w:rsidRPr="00650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Тернопільський національний технічний університет імені Івана Пулюя. Факультет: комп’ютерно-інформаційних систем і програмної інженерії. Кафедра: </w:t>
      </w:r>
      <w:r w:rsidR="00AE46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програмної інженерії</w:t>
      </w:r>
      <w:r w:rsidR="006509A0" w:rsidRPr="00650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BD4C21" w:rsidRPr="004134C4" w:rsidRDefault="00BD4C21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Вчене звання, науковий ступінь, посада:</w:t>
      </w:r>
      <w:r w:rsidR="0065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0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.ф-м</w:t>
      </w:r>
      <w:r w:rsidR="0065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2C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5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04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доц</w:t>
      </w:r>
      <w:r w:rsidR="0065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каф. </w:t>
      </w:r>
      <w:r w:rsidR="005961D0" w:rsidRPr="0080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96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D861E5" w:rsidRDefault="00D861E5" w:rsidP="00413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Ключові слова</w:t>
      </w:r>
    </w:p>
    <w:p w:rsidR="004134C4" w:rsidRPr="004134C4" w:rsidRDefault="004134C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r w:rsidRPr="00650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6509A0" w:rsidRPr="00650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859AC" w:rsidRPr="005859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дистрибутив, метод, логи, аналіз, журнал подій, PfSense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BD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до 10 слів</w:t>
      </w:r>
    </w:p>
    <w:p w:rsidR="004134C4" w:rsidRDefault="00BD4C21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C4" w:rsidRPr="004134C4" w:rsidRDefault="004134C4" w:rsidP="00BD4C21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англійською:</w:t>
      </w:r>
      <w:r w:rsidR="0065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59AC" w:rsidRPr="005859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distribution, method, logs, analysis, event log, PfSense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BD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до 10 слів</w:t>
      </w:r>
    </w:p>
    <w:p w:rsidR="00BD4C21" w:rsidRDefault="00BD4C21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C4" w:rsidRPr="004134C4" w:rsidRDefault="004134C4" w:rsidP="002C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Анотація</w:t>
      </w:r>
    </w:p>
    <w:p w:rsidR="00D42CB0" w:rsidRPr="00D42CB0" w:rsidRDefault="004134C4" w:rsidP="00D42CB0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українською:</w:t>
      </w:r>
      <w:r w:rsidR="00FE2EA7" w:rsidRPr="00FE2EA7">
        <w:rPr>
          <w:u w:val="single"/>
        </w:rPr>
        <w:t xml:space="preserve"> </w:t>
      </w:r>
      <w:r w:rsidR="00D42CB0"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Кваліфікаційна робота присв’ячена розробці конфігураційного файлу, в</w:t>
      </w:r>
      <w:r w:rsid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D42CB0"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якому проводиться аналіз та </w:t>
      </w:r>
      <w:r w:rsid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структуризація журналів подій.</w:t>
      </w:r>
      <w:r w:rsidR="00D42CB0"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      </w:t>
      </w:r>
    </w:p>
    <w:p w:rsidR="00D42CB0" w:rsidRPr="00D42CB0" w:rsidRDefault="00D42CB0" w:rsidP="00D42CB0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 першому розділі кваліфікаційної роботи описано дистрибутив pfSense 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його можливості, проведено аналіз та огляд публікацій, що відображають задачі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та напрямки досліджень які стосуються об’єкту дослідження. Вибрано 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обґрунтувано методи вирішення поставленої задачі.</w:t>
      </w:r>
    </w:p>
    <w:p w:rsidR="00D42CB0" w:rsidRPr="00D42CB0" w:rsidRDefault="00D42CB0" w:rsidP="00D42CB0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 другому розділі кваліфікаційної роботи проведено аналіз методів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отримання логів.</w:t>
      </w:r>
    </w:p>
    <w:p w:rsidR="008F5479" w:rsidRPr="008F5479" w:rsidRDefault="00D42CB0" w:rsidP="00D42CB0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 третьому розділі кваліфікаційної роботи описано програмне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забезпечення системи. Спроектовано конфігураційний файл, в якому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проводиться аналіз та структуризація журналів подій. Описано можливості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роботи з Kibana</w:t>
      </w:r>
    </w:p>
    <w:p w:rsidR="004134C4" w:rsidRPr="004134C4" w:rsidRDefault="004134C4" w:rsidP="008F5479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200-300 слів</w:t>
      </w:r>
    </w:p>
    <w:p w:rsidR="00BD4C21" w:rsidRDefault="00BD4C21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78F4" w:rsidRPr="004134C4" w:rsidRDefault="001078F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42CB0" w:rsidRPr="00D42CB0" w:rsidRDefault="004134C4" w:rsidP="00D42CB0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англійською:</w:t>
      </w:r>
      <w:r w:rsidR="00FE2EA7" w:rsidRPr="00FE2EA7">
        <w:t xml:space="preserve"> </w:t>
      </w:r>
      <w:r w:rsidR="00D42CB0"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 qualification work is devoted to the development of a configuration file in</w:t>
      </w:r>
      <w:r w:rsid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D42CB0"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which the analysis and structuring of event logs is carried out.</w:t>
      </w:r>
    </w:p>
    <w:p w:rsidR="00D42CB0" w:rsidRPr="00D42CB0" w:rsidRDefault="00D42CB0" w:rsidP="00D42CB0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In the first section of the qualification work, the pfSense distribution and its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capabilities are described, an analysis and review of publications reflecting the tasks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and directions of research related to the research object is carried out. Methods of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solving the given task are selected and substantiated.</w:t>
      </w:r>
    </w:p>
    <w:p w:rsidR="00D42CB0" w:rsidRPr="00D42CB0" w:rsidRDefault="00D42CB0" w:rsidP="00D42CB0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In the second section of the qualification work, the methods of obtaining logs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were analyzed.</w:t>
      </w:r>
    </w:p>
    <w:p w:rsidR="008F5479" w:rsidRPr="008F5479" w:rsidRDefault="00D42CB0" w:rsidP="00D42CB0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 software of the system is described in the third section of the qualification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work. A configuration file is designed, in which the analysis and structuring of event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D42C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logs is carried out. Features of working with Kibana are described.</w:t>
      </w:r>
    </w:p>
    <w:p w:rsidR="00302C35" w:rsidRDefault="004134C4" w:rsidP="00D861E5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200-300 слів</w:t>
      </w:r>
    </w:p>
    <w:p w:rsidR="00632C9D" w:rsidRDefault="00632C9D" w:rsidP="00D861E5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</w:pPr>
    </w:p>
    <w:p w:rsidR="00632C9D" w:rsidRDefault="00D42CB0" w:rsidP="00D861E5">
      <w:pPr>
        <w:tabs>
          <w:tab w:val="lef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 В.І</w:t>
      </w:r>
      <w:r w:rsidR="00632C9D">
        <w:rPr>
          <w:rFonts w:ascii="Times New Roman" w:hAnsi="Times New Roman" w:cs="Times New Roman"/>
          <w:sz w:val="28"/>
          <w:szCs w:val="28"/>
        </w:rPr>
        <w:t xml:space="preserve">. </w:t>
      </w:r>
      <w:r w:rsidRPr="00D42CB0">
        <w:rPr>
          <w:rFonts w:ascii="Times New Roman" w:hAnsi="Times New Roman" w:cs="Times New Roman"/>
          <w:sz w:val="28"/>
          <w:szCs w:val="28"/>
        </w:rPr>
        <w:t>Методи та засоби дослідження подій дистрибутива PfSense</w:t>
      </w:r>
      <w:r w:rsidR="00632C9D">
        <w:rPr>
          <w:rFonts w:ascii="Times New Roman" w:hAnsi="Times New Roman" w:cs="Times New Roman"/>
          <w:sz w:val="28"/>
          <w:szCs w:val="28"/>
        </w:rPr>
        <w:t>: кваліфікаційна робота магістра за спеціальністю</w:t>
      </w:r>
      <w:r w:rsidR="00632C9D" w:rsidRPr="00632C9D">
        <w:rPr>
          <w:rFonts w:ascii="Times New Roman" w:hAnsi="Times New Roman" w:cs="Times New Roman"/>
          <w:sz w:val="28"/>
          <w:szCs w:val="28"/>
        </w:rPr>
        <w:t xml:space="preserve"> 123 — </w:t>
      </w:r>
      <w:r w:rsidRPr="00632C9D">
        <w:rPr>
          <w:rFonts w:ascii="Times New Roman" w:hAnsi="Times New Roman" w:cs="Times New Roman"/>
          <w:sz w:val="28"/>
          <w:szCs w:val="28"/>
        </w:rPr>
        <w:t>“</w:t>
      </w:r>
      <w:r w:rsidR="00632C9D">
        <w:rPr>
          <w:rFonts w:ascii="Times New Roman" w:hAnsi="Times New Roman" w:cs="Times New Roman"/>
          <w:sz w:val="28"/>
          <w:szCs w:val="28"/>
        </w:rPr>
        <w:t>К</w:t>
      </w:r>
      <w:r w:rsidR="00632C9D" w:rsidRPr="00632C9D">
        <w:rPr>
          <w:rFonts w:ascii="Times New Roman" w:hAnsi="Times New Roman" w:cs="Times New Roman"/>
          <w:sz w:val="28"/>
          <w:szCs w:val="28"/>
        </w:rPr>
        <w:t>омп’ютерна інженерія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632C9D" w:rsidRPr="00632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В.І</w:t>
      </w:r>
      <w:r w:rsidR="00632C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Василенко – Тернопіль: ТНТУ, 2022</w:t>
      </w:r>
      <w:r w:rsidR="00632C9D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>5</w:t>
      </w:r>
      <w:r w:rsidR="00632C9D" w:rsidRPr="00632C9D">
        <w:rPr>
          <w:rFonts w:ascii="Times New Roman" w:hAnsi="Times New Roman" w:cs="Times New Roman"/>
          <w:sz w:val="28"/>
          <w:szCs w:val="28"/>
        </w:rPr>
        <w:t>4 с.</w:t>
      </w:r>
    </w:p>
    <w:sectPr w:rsidR="00632C9D" w:rsidSect="004134C4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D1" w:rsidRDefault="002771D1" w:rsidP="006509A0">
      <w:pPr>
        <w:spacing w:after="0" w:line="240" w:lineRule="auto"/>
      </w:pPr>
      <w:r>
        <w:separator/>
      </w:r>
    </w:p>
  </w:endnote>
  <w:endnote w:type="continuationSeparator" w:id="0">
    <w:p w:rsidR="002771D1" w:rsidRDefault="002771D1" w:rsidP="0065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D1" w:rsidRDefault="002771D1" w:rsidP="006509A0">
      <w:pPr>
        <w:spacing w:after="0" w:line="240" w:lineRule="auto"/>
      </w:pPr>
      <w:r>
        <w:separator/>
      </w:r>
    </w:p>
  </w:footnote>
  <w:footnote w:type="continuationSeparator" w:id="0">
    <w:p w:rsidR="002771D1" w:rsidRDefault="002771D1" w:rsidP="00650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C4"/>
    <w:rsid w:val="000076C3"/>
    <w:rsid w:val="0002245D"/>
    <w:rsid w:val="0009380D"/>
    <w:rsid w:val="000C035F"/>
    <w:rsid w:val="000C72A1"/>
    <w:rsid w:val="001078F4"/>
    <w:rsid w:val="0017145C"/>
    <w:rsid w:val="00177196"/>
    <w:rsid w:val="00187F60"/>
    <w:rsid w:val="002771D1"/>
    <w:rsid w:val="002C5249"/>
    <w:rsid w:val="00302C35"/>
    <w:rsid w:val="00324CDC"/>
    <w:rsid w:val="00331573"/>
    <w:rsid w:val="004134C4"/>
    <w:rsid w:val="004D1402"/>
    <w:rsid w:val="004D1C6D"/>
    <w:rsid w:val="005859AC"/>
    <w:rsid w:val="005961D0"/>
    <w:rsid w:val="005C544A"/>
    <w:rsid w:val="005D787F"/>
    <w:rsid w:val="00632C9D"/>
    <w:rsid w:val="006509A0"/>
    <w:rsid w:val="006667B3"/>
    <w:rsid w:val="00697105"/>
    <w:rsid w:val="006B7FD3"/>
    <w:rsid w:val="00706F7D"/>
    <w:rsid w:val="007B418E"/>
    <w:rsid w:val="00801BD3"/>
    <w:rsid w:val="0081247F"/>
    <w:rsid w:val="0087066F"/>
    <w:rsid w:val="00893FC7"/>
    <w:rsid w:val="008A79CA"/>
    <w:rsid w:val="008F5479"/>
    <w:rsid w:val="009158FA"/>
    <w:rsid w:val="0092268D"/>
    <w:rsid w:val="00935790"/>
    <w:rsid w:val="00961D14"/>
    <w:rsid w:val="00961EFE"/>
    <w:rsid w:val="009E106E"/>
    <w:rsid w:val="00AE4683"/>
    <w:rsid w:val="00B80445"/>
    <w:rsid w:val="00BB0CCF"/>
    <w:rsid w:val="00BD4C21"/>
    <w:rsid w:val="00C93759"/>
    <w:rsid w:val="00D42CB0"/>
    <w:rsid w:val="00D861E5"/>
    <w:rsid w:val="00EA371D"/>
    <w:rsid w:val="00EE109B"/>
    <w:rsid w:val="00F45688"/>
    <w:rsid w:val="00F47F10"/>
    <w:rsid w:val="00F86D61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EC95"/>
  <w15:docId w15:val="{26A722ED-051D-4AF0-8F66-151058D4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09A0"/>
    <w:rPr>
      <w:lang w:val="uk-UA"/>
    </w:rPr>
  </w:style>
  <w:style w:type="paragraph" w:styleId="a5">
    <w:name w:val="footer"/>
    <w:basedOn w:val="a"/>
    <w:link w:val="a6"/>
    <w:uiPriority w:val="99"/>
    <w:unhideWhenUsed/>
    <w:rsid w:val="0065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09A0"/>
    <w:rPr>
      <w:lang w:val="uk-UA"/>
    </w:rPr>
  </w:style>
  <w:style w:type="character" w:customStyle="1" w:styleId="apple-style-span">
    <w:name w:val="apple-style-span"/>
    <w:basedOn w:val="a0"/>
    <w:rsid w:val="002C5249"/>
  </w:style>
  <w:style w:type="character" w:customStyle="1" w:styleId="jlqj4b">
    <w:name w:val="jlqj4b"/>
    <w:basedOn w:val="a0"/>
    <w:rsid w:val="002C5249"/>
  </w:style>
  <w:style w:type="character" w:customStyle="1" w:styleId="apple-converted-space">
    <w:name w:val="apple-converted-space"/>
    <w:basedOn w:val="a0"/>
    <w:rsid w:val="00D8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680B-47D2-452E-97FA-B5DAEA33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3036</Words>
  <Characters>1732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Nato4ka</dc:creator>
  <cp:lastModifiedBy>nickchaos0@gmail.com</cp:lastModifiedBy>
  <cp:revision>4</cp:revision>
  <cp:lastPrinted>2021-12-17T11:23:00Z</cp:lastPrinted>
  <dcterms:created xsi:type="dcterms:W3CDTF">2022-12-19T20:26:00Z</dcterms:created>
  <dcterms:modified xsi:type="dcterms:W3CDTF">2022-12-20T19:09:00Z</dcterms:modified>
</cp:coreProperties>
</file>