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Методи та засоби побудови комп’ютеризованих систем ведення обліку складських приміщень на підприємстві SEBN-UA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Methods and means of developing computerized inventory management systems for warehouse premises at SEBN-UA enterprise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26.12.2023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73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004.4:658.78</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Войцьо</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Олександр Миколайович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Voitso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Oleksandr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Варавін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Антон Валерійович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Varavin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Anton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 фіз-мат.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канд. фіз-мат.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канд. фіз-мат.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Цуприк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Цуприк Галина Богданівна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Tsuprik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Halyna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програмної інженерії,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к.т.н., доцент кафедри програмної інженерії, заст. зав.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к.т.н., доцент кафедри програмної інженерії, заст. зав.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к.т.н., доцент кафедри програмної інженерії, заст. зав.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складські приміщення, процес ведення обліку складу, склад, Wordpress, Cockpit, TablePress, математична модель, комп’ютеризована система, логістика.</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warehouse, warehouse accounting process, warehouse, Wordpress, Cockpit, TablePress, mathematical model, computerized system, logistics.</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Кваліфікаційна робота присвячена питанню розробки програмно-апаратного засобу для побудови системи ведення обліку складських приміщень на базі контент менеджера Wordpress. Обгрунтований вибір технологій що використовуются для створення комп’ютеризованої системи для ведення обліку складу. Здійснений аналіз існуючих рішень та розроблене до нього програмно-апаратне забезпечення. Розроблено алгоритмічне програмне забезпечення для комп’ютеризованої системи ведення обліку складу. Впровадження запропонованої системи для ведення обліку складських приміщень дозволить спростити процес ведення обліку складських приміщень за рахунок виконання електронного обліку складських приміщень на підприємстві, що в свою чергу збільшисть ефективність використання виробничих ресурсів та залишків що використовуються на підприємстві.</w:t>
      </w:r>
      <w:r w:rsidDel="00000000" w:rsidR="00000000" w:rsidRPr="00000000">
        <w:rPr>
          <w:rtl w:val="0"/>
        </w:rPr>
      </w:r>
    </w:p>
    <w:p w:rsidR="00000000" w:rsidDel="00000000" w:rsidP="00000000" w:rsidRDefault="00000000" w:rsidRPr="00000000" w14:paraId="00000036">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7">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A">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qualification work is devoted to the issue of developing a hardware and software tool for building a warehouse accounting system based on the Wordpress content manager. Reasonable selection of technologies used to create a computerized system for keeping records of the warehouse. An analysis of existing solutions was carried out and software and hardware developed for it. Algorithmic software for a computerized warehouse accounting system has been developed. The implementation of the proposed system for keeping records of warehouses will simplify the process of keeping records of warehouses due to electronic accounting of warehouses at the enterprise, which in turn will increase the efficiency of the use of production resources and residues used at the enterprise.</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jc9dwz4q5GhEc5GuzMwBUKdjEg==">CgMxLjA4AHIhMXJxUl9Ia2xmSjNRd25kMi0tQ2J4Sll0djhQWmtYNGls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